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6812592B" w14:textId="77777777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  <w:p w14:paraId="22F3AC60" w14:textId="77777777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1C7">
              <w:rPr>
                <w:rFonts w:ascii="Times New Roman" w:hAnsi="Times New Roman"/>
                <w:sz w:val="24"/>
                <w:szCs w:val="24"/>
              </w:rPr>
              <w:t>образования  администрации</w:t>
            </w:r>
            <w:proofErr w:type="gramEnd"/>
          </w:p>
          <w:p w14:paraId="7928ABF9" w14:textId="77777777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1C7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  <w:p w14:paraId="285A6C24" w14:textId="2FF35E25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Е.В.Волосовцовой</w:t>
            </w:r>
            <w:proofErr w:type="spellEnd"/>
          </w:p>
          <w:p w14:paraId="6411EF6C" w14:textId="40C3C4BC" w:rsidR="001C2C52" w:rsidRPr="005F21C7" w:rsidRDefault="001C2C52" w:rsidP="001C2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74E" w14:textId="4EFEF7CF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15374" w14:textId="76F7AAFC" w:rsidR="00F24395" w:rsidRPr="00F24395" w:rsidRDefault="00F24395" w:rsidP="00F2439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24395">
        <w:rPr>
          <w:rFonts w:ascii="Times New Roman" w:hAnsi="Times New Roman" w:cs="Times New Roman"/>
          <w:b/>
          <w:sz w:val="28"/>
          <w:szCs w:val="20"/>
        </w:rPr>
        <w:t>СОСТАВ ЖЮРИ</w:t>
      </w:r>
    </w:p>
    <w:p w14:paraId="27BFCFC9" w14:textId="309341C7" w:rsidR="00F24395" w:rsidRPr="00F24395" w:rsidRDefault="00F24395" w:rsidP="00F24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95">
        <w:rPr>
          <w:rFonts w:ascii="Times New Roman" w:hAnsi="Times New Roman" w:cs="Times New Roman"/>
          <w:sz w:val="28"/>
          <w:szCs w:val="28"/>
        </w:rPr>
        <w:t>МБОУ СОШ № 32 г. Ставрополя</w:t>
      </w:r>
    </w:p>
    <w:p w14:paraId="049311DD" w14:textId="77777777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школьного этапа всероссийской олимпиады школьников </w:t>
      </w:r>
    </w:p>
    <w:p w14:paraId="1920F579" w14:textId="00ADD63C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>в 202</w:t>
      </w:r>
      <w:r w:rsidR="00151BF5">
        <w:rPr>
          <w:rFonts w:ascii="Times New Roman" w:hAnsi="Times New Roman" w:cs="Times New Roman"/>
          <w:color w:val="000000"/>
          <w:sz w:val="28"/>
          <w:szCs w:val="20"/>
        </w:rPr>
        <w:t>4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>-202</w:t>
      </w:r>
      <w:r w:rsidR="00151BF5">
        <w:rPr>
          <w:rFonts w:ascii="Times New Roman" w:hAnsi="Times New Roman" w:cs="Times New Roman"/>
          <w:color w:val="000000"/>
          <w:sz w:val="28"/>
          <w:szCs w:val="20"/>
        </w:rPr>
        <w:t>5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 учебном году</w:t>
      </w:r>
    </w:p>
    <w:p w14:paraId="2075E08D" w14:textId="77777777" w:rsidR="00F24395" w:rsidRPr="003E2B7C" w:rsidRDefault="00F24395" w:rsidP="00F24395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C83B69" w:rsidRPr="00A57CE6" w14:paraId="1499D524" w14:textId="77777777" w:rsidTr="00C83B69">
        <w:tc>
          <w:tcPr>
            <w:tcW w:w="9345" w:type="dxa"/>
            <w:gridSpan w:val="2"/>
            <w:shd w:val="clear" w:color="auto" w:fill="auto"/>
          </w:tcPr>
          <w:p w14:paraId="445539DE" w14:textId="34BFA280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История</w:t>
            </w:r>
          </w:p>
        </w:tc>
      </w:tr>
      <w:tr w:rsidR="00C83B69" w:rsidRPr="00A57CE6" w14:paraId="5EFDE993" w14:textId="77777777" w:rsidTr="00C83B69">
        <w:tc>
          <w:tcPr>
            <w:tcW w:w="4671" w:type="dxa"/>
            <w:shd w:val="clear" w:color="auto" w:fill="auto"/>
          </w:tcPr>
          <w:p w14:paraId="6C92713C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90EFC9D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83B69" w:rsidRPr="00A57CE6" w14:paraId="3DB4130E" w14:textId="77777777" w:rsidTr="00C83B69">
        <w:tc>
          <w:tcPr>
            <w:tcW w:w="4671" w:type="dxa"/>
            <w:shd w:val="clear" w:color="auto" w:fill="auto"/>
          </w:tcPr>
          <w:p w14:paraId="4DF6A4BD" w14:textId="1BB4A69A" w:rsidR="00C83B69" w:rsidRPr="00A57CE6" w:rsidRDefault="005C7175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0A1AB590" w14:textId="1307CC70" w:rsidR="00C83B69" w:rsidRPr="00A57CE6" w:rsidRDefault="005C7175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C83B69" w:rsidRPr="00A57CE6" w14:paraId="2BE42353" w14:textId="77777777" w:rsidTr="00C83B69">
        <w:tc>
          <w:tcPr>
            <w:tcW w:w="4671" w:type="dxa"/>
            <w:shd w:val="clear" w:color="auto" w:fill="auto"/>
          </w:tcPr>
          <w:p w14:paraId="404BCD56" w14:textId="1D8A0DA5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3711407F" w14:textId="5A1977EA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C83B69" w:rsidRPr="00A57CE6" w14:paraId="6098D922" w14:textId="77777777" w:rsidTr="00C83B69">
        <w:tc>
          <w:tcPr>
            <w:tcW w:w="4671" w:type="dxa"/>
            <w:shd w:val="clear" w:color="auto" w:fill="auto"/>
          </w:tcPr>
          <w:p w14:paraId="6A2C0329" w14:textId="3A6ED011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35823E32" w14:textId="5ACE3F3B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1C2C52" w:rsidRPr="00A57CE6" w14:paraId="7ACBD29D" w14:textId="77777777" w:rsidTr="00C83B69">
        <w:tc>
          <w:tcPr>
            <w:tcW w:w="4671" w:type="dxa"/>
            <w:shd w:val="clear" w:color="auto" w:fill="auto"/>
          </w:tcPr>
          <w:p w14:paraId="7869D04F" w14:textId="01478683" w:rsidR="001C2C52" w:rsidRDefault="001C2C52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0E695AC4" w14:textId="4261B1E2" w:rsidR="001C2C52" w:rsidRDefault="001C2C52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1AE2270B" w14:textId="77777777" w:rsidTr="00C83B69">
        <w:tc>
          <w:tcPr>
            <w:tcW w:w="4671" w:type="dxa"/>
            <w:shd w:val="clear" w:color="auto" w:fill="auto"/>
          </w:tcPr>
          <w:p w14:paraId="3FECA1BE" w14:textId="5E33A5FC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7405BAF4" w14:textId="7E73A32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51A13B03" w14:textId="77777777" w:rsidTr="00C83B69">
        <w:tc>
          <w:tcPr>
            <w:tcW w:w="9345" w:type="dxa"/>
            <w:gridSpan w:val="2"/>
            <w:shd w:val="clear" w:color="auto" w:fill="auto"/>
          </w:tcPr>
          <w:p w14:paraId="283D4588" w14:textId="0E8E2A2D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Обществознание</w:t>
            </w:r>
          </w:p>
        </w:tc>
      </w:tr>
      <w:tr w:rsidR="001C2C52" w:rsidRPr="00A57CE6" w14:paraId="4741E232" w14:textId="77777777" w:rsidTr="00C83B69">
        <w:tc>
          <w:tcPr>
            <w:tcW w:w="4671" w:type="dxa"/>
            <w:shd w:val="clear" w:color="auto" w:fill="auto"/>
          </w:tcPr>
          <w:p w14:paraId="3161BC4E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D81CA7D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6E9D06DF" w14:textId="77777777" w:rsidTr="00C83B69">
        <w:tc>
          <w:tcPr>
            <w:tcW w:w="4671" w:type="dxa"/>
            <w:shd w:val="clear" w:color="auto" w:fill="auto"/>
          </w:tcPr>
          <w:p w14:paraId="458F6843" w14:textId="3EA51C19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299FB2D9" w14:textId="1F1AF9F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14A701D6" w14:textId="77777777" w:rsidTr="00C83B69">
        <w:tc>
          <w:tcPr>
            <w:tcW w:w="4671" w:type="dxa"/>
            <w:shd w:val="clear" w:color="auto" w:fill="auto"/>
          </w:tcPr>
          <w:p w14:paraId="191D8343" w14:textId="2C947A7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1C416AB2" w14:textId="572BFEA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24E04C13" w14:textId="77777777" w:rsidTr="00C83B69">
        <w:tc>
          <w:tcPr>
            <w:tcW w:w="4671" w:type="dxa"/>
            <w:shd w:val="clear" w:color="auto" w:fill="auto"/>
          </w:tcPr>
          <w:p w14:paraId="65FE3A0B" w14:textId="4DD42B9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6505A6E3" w14:textId="5F986C0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1C2C52" w:rsidRPr="00A57CE6" w14:paraId="45624A59" w14:textId="77777777" w:rsidTr="00C83B69">
        <w:tc>
          <w:tcPr>
            <w:tcW w:w="4671" w:type="dxa"/>
            <w:shd w:val="clear" w:color="auto" w:fill="auto"/>
          </w:tcPr>
          <w:p w14:paraId="5DAC989E" w14:textId="7084146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4167C7A1" w14:textId="160EA13C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10EF8294" w14:textId="77777777" w:rsidTr="00C83B69">
        <w:tc>
          <w:tcPr>
            <w:tcW w:w="4671" w:type="dxa"/>
            <w:shd w:val="clear" w:color="auto" w:fill="auto"/>
          </w:tcPr>
          <w:p w14:paraId="3350757A" w14:textId="4A4C461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30B7A988" w14:textId="6B2A1BF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4551E65C" w14:textId="77777777" w:rsidTr="00485AB3">
        <w:tc>
          <w:tcPr>
            <w:tcW w:w="9345" w:type="dxa"/>
            <w:gridSpan w:val="2"/>
            <w:shd w:val="clear" w:color="auto" w:fill="auto"/>
          </w:tcPr>
          <w:p w14:paraId="1B66798D" w14:textId="3D0118AA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Право</w:t>
            </w:r>
          </w:p>
        </w:tc>
      </w:tr>
      <w:tr w:rsidR="001C2C52" w:rsidRPr="00A57CE6" w14:paraId="666A4996" w14:textId="77777777" w:rsidTr="0039136C">
        <w:tc>
          <w:tcPr>
            <w:tcW w:w="4671" w:type="dxa"/>
            <w:shd w:val="clear" w:color="auto" w:fill="auto"/>
          </w:tcPr>
          <w:p w14:paraId="71FF283B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64B748A2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3C81B17E" w14:textId="77777777" w:rsidTr="0039136C">
        <w:tc>
          <w:tcPr>
            <w:tcW w:w="4671" w:type="dxa"/>
            <w:shd w:val="clear" w:color="auto" w:fill="auto"/>
          </w:tcPr>
          <w:p w14:paraId="1695FE6C" w14:textId="02A66BC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134E438A" w14:textId="373967A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1C31F363" w14:textId="77777777" w:rsidTr="0039136C">
        <w:tc>
          <w:tcPr>
            <w:tcW w:w="4671" w:type="dxa"/>
            <w:shd w:val="clear" w:color="auto" w:fill="auto"/>
          </w:tcPr>
          <w:p w14:paraId="5682F6A1" w14:textId="789E87D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793C5FBE" w14:textId="74CE4DF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751BEAB2" w14:textId="77777777" w:rsidTr="0039136C">
        <w:tc>
          <w:tcPr>
            <w:tcW w:w="4671" w:type="dxa"/>
            <w:shd w:val="clear" w:color="auto" w:fill="auto"/>
          </w:tcPr>
          <w:p w14:paraId="4352DE14" w14:textId="29912D15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5D1E792F" w14:textId="417B555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1C2C52" w:rsidRPr="00A57CE6" w14:paraId="0C4D6E68" w14:textId="77777777" w:rsidTr="0039136C">
        <w:tc>
          <w:tcPr>
            <w:tcW w:w="4671" w:type="dxa"/>
            <w:shd w:val="clear" w:color="auto" w:fill="auto"/>
          </w:tcPr>
          <w:p w14:paraId="26B2A70F" w14:textId="6882BA4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2EBFB9F3" w14:textId="7A30825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254BBE29" w14:textId="77777777" w:rsidTr="0039136C">
        <w:tc>
          <w:tcPr>
            <w:tcW w:w="4671" w:type="dxa"/>
            <w:shd w:val="clear" w:color="auto" w:fill="auto"/>
          </w:tcPr>
          <w:p w14:paraId="7E693C30" w14:textId="32043F6F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2636F46D" w14:textId="68024F4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2781EA93" w14:textId="77777777" w:rsidTr="00633F7A">
        <w:tc>
          <w:tcPr>
            <w:tcW w:w="9345" w:type="dxa"/>
            <w:gridSpan w:val="2"/>
            <w:shd w:val="clear" w:color="auto" w:fill="auto"/>
          </w:tcPr>
          <w:p w14:paraId="235C5051" w14:textId="65ADC24D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Искусство (МХК)</w:t>
            </w:r>
          </w:p>
        </w:tc>
      </w:tr>
      <w:tr w:rsidR="001C2C52" w:rsidRPr="00A57CE6" w14:paraId="5E1B900C" w14:textId="77777777" w:rsidTr="00633F7A">
        <w:tc>
          <w:tcPr>
            <w:tcW w:w="4671" w:type="dxa"/>
            <w:shd w:val="clear" w:color="auto" w:fill="auto"/>
          </w:tcPr>
          <w:p w14:paraId="3E10D741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71EA7E4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2C1A0C60" w14:textId="77777777" w:rsidTr="00633F7A">
        <w:tc>
          <w:tcPr>
            <w:tcW w:w="4671" w:type="dxa"/>
            <w:shd w:val="clear" w:color="auto" w:fill="auto"/>
          </w:tcPr>
          <w:p w14:paraId="6271FB5E" w14:textId="03B5DFCD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49C52B47" w14:textId="324910F9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1C2C52" w:rsidRPr="00A57CE6" w14:paraId="7EE45EC3" w14:textId="77777777" w:rsidTr="00633F7A">
        <w:tc>
          <w:tcPr>
            <w:tcW w:w="4671" w:type="dxa"/>
            <w:shd w:val="clear" w:color="auto" w:fill="auto"/>
          </w:tcPr>
          <w:p w14:paraId="7E598095" w14:textId="042C231C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4AA6DFCB" w14:textId="73E6DD1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553C524A" w14:textId="77777777" w:rsidTr="00633F7A">
        <w:tc>
          <w:tcPr>
            <w:tcW w:w="4671" w:type="dxa"/>
            <w:shd w:val="clear" w:color="auto" w:fill="auto"/>
          </w:tcPr>
          <w:p w14:paraId="1A144DE3" w14:textId="1F9B405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17FCB870" w14:textId="5D560C64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494D7EB9" w14:textId="77777777" w:rsidTr="00633F7A">
        <w:tc>
          <w:tcPr>
            <w:tcW w:w="4671" w:type="dxa"/>
            <w:shd w:val="clear" w:color="auto" w:fill="auto"/>
          </w:tcPr>
          <w:p w14:paraId="64FD7C6F" w14:textId="7A04D79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6B9B8BC2" w14:textId="26D0003F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639D2A7F" w14:textId="77777777" w:rsidTr="00633F7A">
        <w:tc>
          <w:tcPr>
            <w:tcW w:w="4671" w:type="dxa"/>
            <w:shd w:val="clear" w:color="auto" w:fill="auto"/>
          </w:tcPr>
          <w:p w14:paraId="330C947B" w14:textId="14A6278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04A907CE" w14:textId="45469006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3C22A8D0" w14:textId="77777777" w:rsidTr="00633F7A">
        <w:tc>
          <w:tcPr>
            <w:tcW w:w="9345" w:type="dxa"/>
            <w:gridSpan w:val="2"/>
            <w:shd w:val="clear" w:color="auto" w:fill="auto"/>
          </w:tcPr>
          <w:p w14:paraId="40208F35" w14:textId="6CD4AD08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Экономика</w:t>
            </w:r>
          </w:p>
        </w:tc>
      </w:tr>
      <w:tr w:rsidR="001C2C52" w:rsidRPr="00A57CE6" w14:paraId="4C7CB87C" w14:textId="77777777" w:rsidTr="00633F7A">
        <w:tc>
          <w:tcPr>
            <w:tcW w:w="4671" w:type="dxa"/>
            <w:shd w:val="clear" w:color="auto" w:fill="auto"/>
          </w:tcPr>
          <w:p w14:paraId="18B3151F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93E0CC5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1D1DECBA" w14:textId="77777777" w:rsidTr="00633F7A">
        <w:tc>
          <w:tcPr>
            <w:tcW w:w="4671" w:type="dxa"/>
            <w:shd w:val="clear" w:color="auto" w:fill="auto"/>
          </w:tcPr>
          <w:p w14:paraId="67BE3B7F" w14:textId="389A2589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07FD57CC" w14:textId="442D9A6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79248F60" w14:textId="77777777" w:rsidTr="00633F7A">
        <w:tc>
          <w:tcPr>
            <w:tcW w:w="4671" w:type="dxa"/>
            <w:shd w:val="clear" w:color="auto" w:fill="auto"/>
          </w:tcPr>
          <w:p w14:paraId="200F5737" w14:textId="148E962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0791A2F0" w14:textId="3D2214DA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634A4FC9" w14:textId="77777777" w:rsidTr="00633F7A">
        <w:tc>
          <w:tcPr>
            <w:tcW w:w="4671" w:type="dxa"/>
            <w:shd w:val="clear" w:color="auto" w:fill="auto"/>
          </w:tcPr>
          <w:p w14:paraId="0A9D4CF1" w14:textId="1AC88D14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4F9D5ECA" w14:textId="1AD8FF7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5F50ABD0" w14:textId="77777777" w:rsidTr="00633F7A">
        <w:tc>
          <w:tcPr>
            <w:tcW w:w="4671" w:type="dxa"/>
            <w:shd w:val="clear" w:color="auto" w:fill="auto"/>
          </w:tcPr>
          <w:p w14:paraId="5D1CBF1F" w14:textId="262B5ACF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32DCE52D" w14:textId="68476B1D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00EF031F" w14:textId="77777777" w:rsidTr="00633F7A">
        <w:tc>
          <w:tcPr>
            <w:tcW w:w="4671" w:type="dxa"/>
            <w:shd w:val="clear" w:color="auto" w:fill="auto"/>
          </w:tcPr>
          <w:p w14:paraId="55A3DA0D" w14:textId="6BC2C2DE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09F1163E" w14:textId="7A753751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6D4824B8" w14:textId="77777777" w:rsidTr="00A00888">
        <w:tc>
          <w:tcPr>
            <w:tcW w:w="9345" w:type="dxa"/>
            <w:gridSpan w:val="2"/>
            <w:shd w:val="clear" w:color="auto" w:fill="auto"/>
          </w:tcPr>
          <w:p w14:paraId="40CC00D1" w14:textId="71D52C3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Русский язык</w:t>
            </w:r>
          </w:p>
        </w:tc>
      </w:tr>
      <w:tr w:rsidR="001C2C52" w:rsidRPr="00A57CE6" w14:paraId="6799EBDA" w14:textId="77777777" w:rsidTr="00633F7A">
        <w:tc>
          <w:tcPr>
            <w:tcW w:w="4671" w:type="dxa"/>
            <w:shd w:val="clear" w:color="auto" w:fill="auto"/>
          </w:tcPr>
          <w:p w14:paraId="0E662991" w14:textId="16F9EE3B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0556896" w14:textId="0D34FBBE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47E6E02B" w14:textId="77777777" w:rsidTr="00633F7A">
        <w:tc>
          <w:tcPr>
            <w:tcW w:w="4671" w:type="dxa"/>
            <w:shd w:val="clear" w:color="auto" w:fill="auto"/>
          </w:tcPr>
          <w:p w14:paraId="4965AA29" w14:textId="0BD5FD68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5C3DBF75" w14:textId="2B672AF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15DE0340" w14:textId="77777777" w:rsidTr="00633F7A">
        <w:tc>
          <w:tcPr>
            <w:tcW w:w="4671" w:type="dxa"/>
            <w:shd w:val="clear" w:color="auto" w:fill="auto"/>
          </w:tcPr>
          <w:p w14:paraId="0E054206" w14:textId="1B37AE82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7AC29513" w14:textId="363D6A2A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00A4B676" w14:textId="77777777" w:rsidTr="00633F7A">
        <w:tc>
          <w:tcPr>
            <w:tcW w:w="4671" w:type="dxa"/>
            <w:shd w:val="clear" w:color="auto" w:fill="auto"/>
          </w:tcPr>
          <w:p w14:paraId="01F84A1C" w14:textId="49F876C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2D3FB8E3" w14:textId="5BF09232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06D7B487" w14:textId="77777777" w:rsidTr="00633F7A">
        <w:tc>
          <w:tcPr>
            <w:tcW w:w="4671" w:type="dxa"/>
            <w:shd w:val="clear" w:color="auto" w:fill="auto"/>
          </w:tcPr>
          <w:p w14:paraId="0E821896" w14:textId="528651ED" w:rsidR="001C2C52" w:rsidRDefault="00B32A89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2FF5E179" w14:textId="6D1E975C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572BC986" w14:textId="77777777" w:rsidTr="00633F7A">
        <w:tc>
          <w:tcPr>
            <w:tcW w:w="4671" w:type="dxa"/>
            <w:shd w:val="clear" w:color="auto" w:fill="auto"/>
          </w:tcPr>
          <w:p w14:paraId="66AAF432" w14:textId="13F19B7E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47670B5D" w14:textId="49A196E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7B1873F2" w14:textId="77777777" w:rsidTr="00FF09E4">
        <w:tc>
          <w:tcPr>
            <w:tcW w:w="9345" w:type="dxa"/>
            <w:gridSpan w:val="2"/>
            <w:shd w:val="clear" w:color="auto" w:fill="auto"/>
          </w:tcPr>
          <w:p w14:paraId="4CE4A846" w14:textId="11986608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</w:tr>
      <w:tr w:rsidR="001C2C52" w:rsidRPr="00A57CE6" w14:paraId="184037BB" w14:textId="77777777" w:rsidTr="00FF09E4">
        <w:tc>
          <w:tcPr>
            <w:tcW w:w="4671" w:type="dxa"/>
            <w:shd w:val="clear" w:color="auto" w:fill="auto"/>
          </w:tcPr>
          <w:p w14:paraId="7425080B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BB27506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3C628FA1" w14:textId="77777777" w:rsidTr="00FF09E4">
        <w:tc>
          <w:tcPr>
            <w:tcW w:w="4671" w:type="dxa"/>
            <w:shd w:val="clear" w:color="auto" w:fill="auto"/>
          </w:tcPr>
          <w:p w14:paraId="72A6BE86" w14:textId="734E4B69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01E8005D" w14:textId="0236638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6B382714" w14:textId="77777777" w:rsidTr="00FF09E4">
        <w:tc>
          <w:tcPr>
            <w:tcW w:w="4671" w:type="dxa"/>
            <w:shd w:val="clear" w:color="auto" w:fill="auto"/>
          </w:tcPr>
          <w:p w14:paraId="2C2CF4E6" w14:textId="6EFE02C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53BBEB21" w14:textId="69153B1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6790079A" w14:textId="77777777" w:rsidTr="00FF09E4">
        <w:tc>
          <w:tcPr>
            <w:tcW w:w="4671" w:type="dxa"/>
            <w:shd w:val="clear" w:color="auto" w:fill="auto"/>
          </w:tcPr>
          <w:p w14:paraId="64401F27" w14:textId="3D6EC26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0AF802CC" w14:textId="4A1212C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14:paraId="6D31EF39" w14:textId="77777777" w:rsidTr="00FF09E4">
        <w:tc>
          <w:tcPr>
            <w:tcW w:w="4671" w:type="dxa"/>
            <w:shd w:val="clear" w:color="auto" w:fill="auto"/>
          </w:tcPr>
          <w:p w14:paraId="1B808154" w14:textId="687E5663" w:rsidR="001C2C52" w:rsidRDefault="00B32A89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2BEE39F3" w14:textId="51360F1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14:paraId="0B2CEE2A" w14:textId="77777777" w:rsidTr="00FF09E4">
        <w:tc>
          <w:tcPr>
            <w:tcW w:w="4671" w:type="dxa"/>
            <w:shd w:val="clear" w:color="auto" w:fill="auto"/>
          </w:tcPr>
          <w:p w14:paraId="2FB356A5" w14:textId="10C7FFC2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0E0FB204" w14:textId="40FA74EB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49D3BE88" w14:textId="77777777" w:rsidTr="00FF09E4">
        <w:tc>
          <w:tcPr>
            <w:tcW w:w="9345" w:type="dxa"/>
            <w:gridSpan w:val="2"/>
            <w:shd w:val="clear" w:color="auto" w:fill="auto"/>
          </w:tcPr>
          <w:p w14:paraId="55B98943" w14:textId="6F5311C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География</w:t>
            </w:r>
          </w:p>
        </w:tc>
      </w:tr>
      <w:tr w:rsidR="001C2C52" w:rsidRPr="00A57CE6" w14:paraId="685AC349" w14:textId="77777777" w:rsidTr="00FF09E4">
        <w:tc>
          <w:tcPr>
            <w:tcW w:w="4671" w:type="dxa"/>
            <w:shd w:val="clear" w:color="auto" w:fill="auto"/>
          </w:tcPr>
          <w:p w14:paraId="5B415686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74A13AD4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5C3A43A6" w14:textId="77777777" w:rsidTr="00FF09E4">
        <w:tc>
          <w:tcPr>
            <w:tcW w:w="4671" w:type="dxa"/>
            <w:shd w:val="clear" w:color="auto" w:fill="auto"/>
          </w:tcPr>
          <w:p w14:paraId="7D02B37D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6BACB8CB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6EC4906C" w14:textId="77777777" w:rsidTr="00FF09E4">
        <w:tc>
          <w:tcPr>
            <w:tcW w:w="4671" w:type="dxa"/>
            <w:shd w:val="clear" w:color="auto" w:fill="auto"/>
          </w:tcPr>
          <w:p w14:paraId="4242138B" w14:textId="6D13794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674" w:type="dxa"/>
            <w:shd w:val="clear" w:color="auto" w:fill="auto"/>
          </w:tcPr>
          <w:p w14:paraId="7BF485F9" w14:textId="392B4B3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1C2C52" w:rsidRPr="00A57CE6" w14:paraId="4054A707" w14:textId="77777777" w:rsidTr="00FF09E4">
        <w:tc>
          <w:tcPr>
            <w:tcW w:w="4671" w:type="dxa"/>
            <w:shd w:val="clear" w:color="auto" w:fill="auto"/>
          </w:tcPr>
          <w:p w14:paraId="05E57FE4" w14:textId="66B1FD0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674" w:type="dxa"/>
            <w:shd w:val="clear" w:color="auto" w:fill="auto"/>
          </w:tcPr>
          <w:p w14:paraId="5067FCA8" w14:textId="060F651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1C2C52" w14:paraId="238F9880" w14:textId="77777777" w:rsidTr="00FF09E4">
        <w:tc>
          <w:tcPr>
            <w:tcW w:w="4671" w:type="dxa"/>
            <w:shd w:val="clear" w:color="auto" w:fill="auto"/>
          </w:tcPr>
          <w:p w14:paraId="0A9883E6" w14:textId="7777777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1808C58E" w14:textId="7777777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14:paraId="02137993" w14:textId="77777777" w:rsidTr="00FF09E4">
        <w:tc>
          <w:tcPr>
            <w:tcW w:w="4671" w:type="dxa"/>
            <w:shd w:val="clear" w:color="auto" w:fill="auto"/>
          </w:tcPr>
          <w:p w14:paraId="56DA3E04" w14:textId="3166571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674" w:type="dxa"/>
            <w:shd w:val="clear" w:color="auto" w:fill="auto"/>
          </w:tcPr>
          <w:p w14:paraId="0D89FF4A" w14:textId="174E3F4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1C2C52" w:rsidRPr="00A57CE6" w14:paraId="588C3440" w14:textId="77777777" w:rsidTr="00FF09E4">
        <w:tc>
          <w:tcPr>
            <w:tcW w:w="9345" w:type="dxa"/>
            <w:gridSpan w:val="2"/>
            <w:shd w:val="clear" w:color="auto" w:fill="auto"/>
          </w:tcPr>
          <w:p w14:paraId="1A696674" w14:textId="47EF0A4A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Экология</w:t>
            </w:r>
          </w:p>
        </w:tc>
      </w:tr>
      <w:tr w:rsidR="001C2C52" w:rsidRPr="00A57CE6" w14:paraId="2C24EAB4" w14:textId="77777777" w:rsidTr="00FF09E4">
        <w:tc>
          <w:tcPr>
            <w:tcW w:w="4671" w:type="dxa"/>
            <w:shd w:val="clear" w:color="auto" w:fill="auto"/>
          </w:tcPr>
          <w:p w14:paraId="15BD595D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1C19FDA9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538784F7" w14:textId="77777777" w:rsidTr="00FF09E4">
        <w:tc>
          <w:tcPr>
            <w:tcW w:w="4671" w:type="dxa"/>
            <w:shd w:val="clear" w:color="auto" w:fill="auto"/>
          </w:tcPr>
          <w:p w14:paraId="1F4CB89C" w14:textId="452C997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Удовыдченко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5D52FB82" w14:textId="2A8E0C4F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</w:t>
            </w:r>
            <w:r w:rsidR="001C2C5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аместитель директора по УВР</w:t>
            </w:r>
          </w:p>
        </w:tc>
      </w:tr>
      <w:tr w:rsidR="001C2C52" w:rsidRPr="00A57CE6" w14:paraId="2496DA5E" w14:textId="77777777" w:rsidTr="00FF09E4">
        <w:tc>
          <w:tcPr>
            <w:tcW w:w="4671" w:type="dxa"/>
            <w:shd w:val="clear" w:color="auto" w:fill="auto"/>
          </w:tcPr>
          <w:p w14:paraId="1104D04D" w14:textId="6CA61B1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674" w:type="dxa"/>
            <w:shd w:val="clear" w:color="auto" w:fill="auto"/>
          </w:tcPr>
          <w:p w14:paraId="00B7C1EA" w14:textId="5602B1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1C2C52" w:rsidRPr="00A57CE6" w14:paraId="5EE3FBDE" w14:textId="77777777" w:rsidTr="00FF09E4">
        <w:tc>
          <w:tcPr>
            <w:tcW w:w="4671" w:type="dxa"/>
            <w:shd w:val="clear" w:color="auto" w:fill="auto"/>
          </w:tcPr>
          <w:p w14:paraId="4A441001" w14:textId="1AEA02D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674" w:type="dxa"/>
            <w:shd w:val="clear" w:color="auto" w:fill="auto"/>
          </w:tcPr>
          <w:p w14:paraId="3026E31F" w14:textId="6D6E2F1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1C2C52" w14:paraId="564779DF" w14:textId="77777777" w:rsidTr="00FF09E4">
        <w:tc>
          <w:tcPr>
            <w:tcW w:w="4671" w:type="dxa"/>
            <w:shd w:val="clear" w:color="auto" w:fill="auto"/>
          </w:tcPr>
          <w:p w14:paraId="6B426B28" w14:textId="60DA45FA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6E15D2DE" w14:textId="238F54AD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14:paraId="35AA06FA" w14:textId="77777777" w:rsidTr="00FF09E4">
        <w:tc>
          <w:tcPr>
            <w:tcW w:w="4671" w:type="dxa"/>
            <w:shd w:val="clear" w:color="auto" w:fill="auto"/>
          </w:tcPr>
          <w:p w14:paraId="0F1B3728" w14:textId="1E0F231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674" w:type="dxa"/>
            <w:shd w:val="clear" w:color="auto" w:fill="auto"/>
          </w:tcPr>
          <w:p w14:paraId="221FB686" w14:textId="24A136A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1C2C52" w:rsidRPr="00A57CE6" w14:paraId="1376F665" w14:textId="77777777" w:rsidTr="00FF09E4">
        <w:tc>
          <w:tcPr>
            <w:tcW w:w="9345" w:type="dxa"/>
            <w:gridSpan w:val="2"/>
            <w:shd w:val="clear" w:color="auto" w:fill="auto"/>
          </w:tcPr>
          <w:p w14:paraId="56DA658F" w14:textId="341767B8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</w:tr>
      <w:tr w:rsidR="001C2C52" w:rsidRPr="00A57CE6" w14:paraId="46D1E10F" w14:textId="77777777" w:rsidTr="00FF09E4">
        <w:tc>
          <w:tcPr>
            <w:tcW w:w="4671" w:type="dxa"/>
            <w:shd w:val="clear" w:color="auto" w:fill="auto"/>
          </w:tcPr>
          <w:p w14:paraId="55D73331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3BD3C8FA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12EF6F2F" w14:textId="77777777" w:rsidTr="00FF09E4">
        <w:tc>
          <w:tcPr>
            <w:tcW w:w="4671" w:type="dxa"/>
            <w:shd w:val="clear" w:color="auto" w:fill="auto"/>
          </w:tcPr>
          <w:p w14:paraId="7CB3C5CD" w14:textId="71515185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674" w:type="dxa"/>
            <w:shd w:val="clear" w:color="auto" w:fill="auto"/>
          </w:tcPr>
          <w:p w14:paraId="17B84302" w14:textId="432EA517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1C2C52" w:rsidRPr="00A57CE6" w14:paraId="203AD081" w14:textId="77777777" w:rsidTr="00FF09E4">
        <w:tc>
          <w:tcPr>
            <w:tcW w:w="4671" w:type="dxa"/>
            <w:shd w:val="clear" w:color="auto" w:fill="auto"/>
          </w:tcPr>
          <w:p w14:paraId="06890E2F" w14:textId="1C0AD26A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Копейкина Екатерина Александровна</w:t>
            </w:r>
          </w:p>
        </w:tc>
        <w:tc>
          <w:tcPr>
            <w:tcW w:w="4674" w:type="dxa"/>
            <w:shd w:val="clear" w:color="auto" w:fill="auto"/>
          </w:tcPr>
          <w:p w14:paraId="52F1C5B7" w14:textId="684843C9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ВР</w:t>
            </w:r>
          </w:p>
        </w:tc>
      </w:tr>
      <w:tr w:rsidR="001C2C52" w:rsidRPr="00A57CE6" w14:paraId="1400FDC1" w14:textId="77777777" w:rsidTr="00FF09E4">
        <w:tc>
          <w:tcPr>
            <w:tcW w:w="4671" w:type="dxa"/>
            <w:shd w:val="clear" w:color="auto" w:fill="auto"/>
          </w:tcPr>
          <w:p w14:paraId="0B5DA23C" w14:textId="37C64ED8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Пряхина Мария Анатольевна</w:t>
            </w:r>
          </w:p>
        </w:tc>
        <w:tc>
          <w:tcPr>
            <w:tcW w:w="4674" w:type="dxa"/>
            <w:shd w:val="clear" w:color="auto" w:fill="auto"/>
          </w:tcPr>
          <w:p w14:paraId="22258235" w14:textId="6F613D6B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информатики</w:t>
            </w:r>
          </w:p>
        </w:tc>
      </w:tr>
      <w:tr w:rsidR="001C2C52" w14:paraId="15BE6133" w14:textId="77777777" w:rsidTr="00FF09E4">
        <w:tc>
          <w:tcPr>
            <w:tcW w:w="4671" w:type="dxa"/>
            <w:shd w:val="clear" w:color="auto" w:fill="auto"/>
          </w:tcPr>
          <w:p w14:paraId="05138812" w14:textId="59EC8ADA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Кривокора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Алла Семеновна</w:t>
            </w:r>
          </w:p>
        </w:tc>
        <w:tc>
          <w:tcPr>
            <w:tcW w:w="4674" w:type="dxa"/>
            <w:shd w:val="clear" w:color="auto" w:fill="auto"/>
          </w:tcPr>
          <w:p w14:paraId="5957BB6E" w14:textId="14E835F7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физики</w:t>
            </w:r>
          </w:p>
        </w:tc>
      </w:tr>
      <w:tr w:rsidR="001C2C52" w14:paraId="1B967874" w14:textId="77777777" w:rsidTr="00FF09E4">
        <w:tc>
          <w:tcPr>
            <w:tcW w:w="4671" w:type="dxa"/>
            <w:shd w:val="clear" w:color="auto" w:fill="auto"/>
          </w:tcPr>
          <w:p w14:paraId="43A3AD21" w14:textId="518F463E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Размахнина Ольга Михайловна</w:t>
            </w:r>
          </w:p>
        </w:tc>
        <w:tc>
          <w:tcPr>
            <w:tcW w:w="4674" w:type="dxa"/>
            <w:shd w:val="clear" w:color="auto" w:fill="auto"/>
          </w:tcPr>
          <w:p w14:paraId="7935AF64" w14:textId="7DF4CE26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начальных классов</w:t>
            </w:r>
          </w:p>
        </w:tc>
      </w:tr>
      <w:tr w:rsidR="001C2C52" w:rsidRPr="00A57CE6" w14:paraId="38C62034" w14:textId="77777777" w:rsidTr="00FF09E4">
        <w:tc>
          <w:tcPr>
            <w:tcW w:w="9345" w:type="dxa"/>
            <w:gridSpan w:val="2"/>
            <w:shd w:val="clear" w:color="auto" w:fill="auto"/>
          </w:tcPr>
          <w:p w14:paraId="7697CDFB" w14:textId="174DB381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ОБЖ</w:t>
            </w:r>
          </w:p>
        </w:tc>
      </w:tr>
      <w:tr w:rsidR="001C2C52" w:rsidRPr="00A57CE6" w14:paraId="57BBE1E0" w14:textId="77777777" w:rsidTr="00FF09E4">
        <w:tc>
          <w:tcPr>
            <w:tcW w:w="4671" w:type="dxa"/>
            <w:shd w:val="clear" w:color="auto" w:fill="auto"/>
          </w:tcPr>
          <w:p w14:paraId="23CE34D9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38CE2706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3B3581F6" w14:textId="77777777" w:rsidTr="00FF09E4">
        <w:tc>
          <w:tcPr>
            <w:tcW w:w="4671" w:type="dxa"/>
            <w:shd w:val="clear" w:color="auto" w:fill="auto"/>
          </w:tcPr>
          <w:p w14:paraId="5DD54044" w14:textId="249DF0C7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674" w:type="dxa"/>
            <w:shd w:val="clear" w:color="auto" w:fill="auto"/>
          </w:tcPr>
          <w:p w14:paraId="590F4E23" w14:textId="622E0E5B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ОБЖ</w:t>
            </w:r>
          </w:p>
        </w:tc>
      </w:tr>
      <w:tr w:rsidR="001C2C52" w:rsidRPr="00A57CE6" w14:paraId="59D678E4" w14:textId="77777777" w:rsidTr="00FF09E4">
        <w:tc>
          <w:tcPr>
            <w:tcW w:w="4671" w:type="dxa"/>
            <w:shd w:val="clear" w:color="auto" w:fill="auto"/>
          </w:tcPr>
          <w:p w14:paraId="0EC78DC4" w14:textId="14C87672" w:rsidR="001C2C52" w:rsidRPr="00A57CE6" w:rsidRDefault="00B32A89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Сидоренко Елизавета Владимировна</w:t>
            </w:r>
          </w:p>
        </w:tc>
        <w:tc>
          <w:tcPr>
            <w:tcW w:w="4674" w:type="dxa"/>
            <w:shd w:val="clear" w:color="auto" w:fill="auto"/>
          </w:tcPr>
          <w:p w14:paraId="1896520D" w14:textId="09C7E986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физической культуры</w:t>
            </w:r>
          </w:p>
        </w:tc>
      </w:tr>
      <w:tr w:rsidR="006977F8" w:rsidRPr="00A57CE6" w14:paraId="7BA29C1D" w14:textId="77777777" w:rsidTr="00FF09E4">
        <w:tc>
          <w:tcPr>
            <w:tcW w:w="4671" w:type="dxa"/>
            <w:shd w:val="clear" w:color="auto" w:fill="auto"/>
          </w:tcPr>
          <w:p w14:paraId="13E89733" w14:textId="70D6345A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674" w:type="dxa"/>
            <w:shd w:val="clear" w:color="auto" w:fill="auto"/>
          </w:tcPr>
          <w:p w14:paraId="5CFD473B" w14:textId="64A35B6D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6977F8" w14:paraId="60D65F03" w14:textId="77777777" w:rsidTr="00FF09E4">
        <w:tc>
          <w:tcPr>
            <w:tcW w:w="4671" w:type="dxa"/>
            <w:shd w:val="clear" w:color="auto" w:fill="auto"/>
          </w:tcPr>
          <w:p w14:paraId="284C0424" w14:textId="69F752D1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Копейкина Екатерина Александровна</w:t>
            </w:r>
          </w:p>
        </w:tc>
        <w:tc>
          <w:tcPr>
            <w:tcW w:w="4674" w:type="dxa"/>
            <w:shd w:val="clear" w:color="auto" w:fill="auto"/>
          </w:tcPr>
          <w:p w14:paraId="07479972" w14:textId="5030FD2F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ВР</w:t>
            </w:r>
          </w:p>
        </w:tc>
      </w:tr>
      <w:tr w:rsidR="006977F8" w14:paraId="781BE417" w14:textId="77777777" w:rsidTr="00FF09E4">
        <w:tc>
          <w:tcPr>
            <w:tcW w:w="4671" w:type="dxa"/>
            <w:shd w:val="clear" w:color="auto" w:fill="auto"/>
          </w:tcPr>
          <w:p w14:paraId="1B07E390" w14:textId="440EEC88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18B1CD41" w14:textId="0B94FAEC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6977F8" w:rsidRPr="00A57CE6" w14:paraId="63BA3CD4" w14:textId="77777777" w:rsidTr="00FF09E4">
        <w:tc>
          <w:tcPr>
            <w:tcW w:w="9345" w:type="dxa"/>
            <w:gridSpan w:val="2"/>
            <w:shd w:val="clear" w:color="auto" w:fill="auto"/>
          </w:tcPr>
          <w:p w14:paraId="610A505F" w14:textId="38248C8A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Физическая культура</w:t>
            </w:r>
          </w:p>
        </w:tc>
      </w:tr>
      <w:tr w:rsidR="006977F8" w:rsidRPr="00A57CE6" w14:paraId="68624843" w14:textId="77777777" w:rsidTr="00FF09E4">
        <w:tc>
          <w:tcPr>
            <w:tcW w:w="4671" w:type="dxa"/>
            <w:shd w:val="clear" w:color="auto" w:fill="auto"/>
          </w:tcPr>
          <w:p w14:paraId="7ABC7591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AF732BD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977F8" w:rsidRPr="00A57CE6" w14:paraId="0C896594" w14:textId="77777777" w:rsidTr="00FF09E4">
        <w:tc>
          <w:tcPr>
            <w:tcW w:w="4671" w:type="dxa"/>
            <w:shd w:val="clear" w:color="auto" w:fill="auto"/>
          </w:tcPr>
          <w:p w14:paraId="1D7B16BF" w14:textId="333E770F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674" w:type="dxa"/>
            <w:shd w:val="clear" w:color="auto" w:fill="auto"/>
          </w:tcPr>
          <w:p w14:paraId="16246027" w14:textId="7E6A44ED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ОБЖ</w:t>
            </w:r>
          </w:p>
        </w:tc>
      </w:tr>
      <w:tr w:rsidR="006977F8" w:rsidRPr="00A57CE6" w14:paraId="5ACEDD66" w14:textId="77777777" w:rsidTr="00FF09E4">
        <w:tc>
          <w:tcPr>
            <w:tcW w:w="4671" w:type="dxa"/>
            <w:shd w:val="clear" w:color="auto" w:fill="auto"/>
          </w:tcPr>
          <w:p w14:paraId="0E0A9518" w14:textId="4DE32711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Сухарев Игорь Александрович</w:t>
            </w:r>
          </w:p>
        </w:tc>
        <w:tc>
          <w:tcPr>
            <w:tcW w:w="4674" w:type="dxa"/>
            <w:shd w:val="clear" w:color="auto" w:fill="auto"/>
          </w:tcPr>
          <w:p w14:paraId="47066148" w14:textId="1E5E91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физической культуры</w:t>
            </w:r>
          </w:p>
        </w:tc>
      </w:tr>
      <w:tr w:rsidR="006977F8" w:rsidRPr="00A57CE6" w14:paraId="03DCCEDA" w14:textId="77777777" w:rsidTr="00FF09E4">
        <w:tc>
          <w:tcPr>
            <w:tcW w:w="4671" w:type="dxa"/>
            <w:shd w:val="clear" w:color="auto" w:fill="auto"/>
          </w:tcPr>
          <w:p w14:paraId="4D106E84" w14:textId="2CFF575A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674" w:type="dxa"/>
            <w:shd w:val="clear" w:color="auto" w:fill="auto"/>
          </w:tcPr>
          <w:p w14:paraId="0A6C9D57" w14:textId="5AC6D85B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6977F8" w14:paraId="256D29BC" w14:textId="77777777" w:rsidTr="00FF09E4">
        <w:tc>
          <w:tcPr>
            <w:tcW w:w="4671" w:type="dxa"/>
            <w:shd w:val="clear" w:color="auto" w:fill="auto"/>
          </w:tcPr>
          <w:p w14:paraId="48F8362B" w14:textId="196711E6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Копейкина Екатерина Александровна</w:t>
            </w:r>
          </w:p>
        </w:tc>
        <w:tc>
          <w:tcPr>
            <w:tcW w:w="4674" w:type="dxa"/>
            <w:shd w:val="clear" w:color="auto" w:fill="auto"/>
          </w:tcPr>
          <w:p w14:paraId="7542F991" w14:textId="22265B2E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ВР</w:t>
            </w:r>
          </w:p>
        </w:tc>
      </w:tr>
      <w:tr w:rsidR="006977F8" w14:paraId="40FEAC42" w14:textId="77777777" w:rsidTr="00FF09E4">
        <w:tc>
          <w:tcPr>
            <w:tcW w:w="4671" w:type="dxa"/>
            <w:shd w:val="clear" w:color="auto" w:fill="auto"/>
          </w:tcPr>
          <w:p w14:paraId="67E6E716" w14:textId="3484B726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203C365F" w14:textId="6272F290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6977F8" w:rsidRPr="00A57CE6" w14:paraId="3467ED59" w14:textId="77777777" w:rsidTr="00FF09E4">
        <w:tc>
          <w:tcPr>
            <w:tcW w:w="9345" w:type="dxa"/>
            <w:gridSpan w:val="2"/>
            <w:shd w:val="clear" w:color="auto" w:fill="auto"/>
          </w:tcPr>
          <w:p w14:paraId="05234057" w14:textId="1339407B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Английский язык</w:t>
            </w:r>
          </w:p>
        </w:tc>
      </w:tr>
      <w:tr w:rsidR="006977F8" w:rsidRPr="00A57CE6" w14:paraId="79A2CA6D" w14:textId="77777777" w:rsidTr="00FF09E4">
        <w:tc>
          <w:tcPr>
            <w:tcW w:w="4671" w:type="dxa"/>
            <w:shd w:val="clear" w:color="auto" w:fill="auto"/>
          </w:tcPr>
          <w:p w14:paraId="12093B76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73AE654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977F8" w:rsidRPr="00A57CE6" w14:paraId="08820ECF" w14:textId="77777777" w:rsidTr="00FF09E4">
        <w:tc>
          <w:tcPr>
            <w:tcW w:w="4671" w:type="dxa"/>
            <w:shd w:val="clear" w:color="auto" w:fill="auto"/>
          </w:tcPr>
          <w:p w14:paraId="753CB45A" w14:textId="4E6B5943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Ягудаева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Алексеевна</w:t>
            </w:r>
          </w:p>
        </w:tc>
        <w:tc>
          <w:tcPr>
            <w:tcW w:w="4674" w:type="dxa"/>
            <w:shd w:val="clear" w:color="auto" w:fill="auto"/>
          </w:tcPr>
          <w:p w14:paraId="34DFCB2B" w14:textId="25006448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6977F8" w:rsidRPr="00A57CE6" w14:paraId="7F6FCBAA" w14:textId="77777777" w:rsidTr="00FF09E4">
        <w:tc>
          <w:tcPr>
            <w:tcW w:w="4671" w:type="dxa"/>
            <w:shd w:val="clear" w:color="auto" w:fill="auto"/>
          </w:tcPr>
          <w:p w14:paraId="007EDB0B" w14:textId="094A1460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Выродова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Светлана Михайловна</w:t>
            </w:r>
          </w:p>
        </w:tc>
        <w:tc>
          <w:tcPr>
            <w:tcW w:w="4674" w:type="dxa"/>
            <w:shd w:val="clear" w:color="auto" w:fill="auto"/>
          </w:tcPr>
          <w:p w14:paraId="1DA5DF2F" w14:textId="19338025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6977F8" w:rsidRPr="00A57CE6" w14:paraId="224444D4" w14:textId="77777777" w:rsidTr="00FF09E4">
        <w:tc>
          <w:tcPr>
            <w:tcW w:w="4671" w:type="dxa"/>
            <w:shd w:val="clear" w:color="auto" w:fill="auto"/>
          </w:tcPr>
          <w:p w14:paraId="7EE529EF" w14:textId="4D6B9E78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Басова Татьяна Игнатьевна</w:t>
            </w:r>
          </w:p>
        </w:tc>
        <w:tc>
          <w:tcPr>
            <w:tcW w:w="4674" w:type="dxa"/>
            <w:shd w:val="clear" w:color="auto" w:fill="auto"/>
          </w:tcPr>
          <w:p w14:paraId="3886B115" w14:textId="67C7C1FD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6977F8" w14:paraId="33C08543" w14:textId="77777777" w:rsidTr="00FF09E4">
        <w:tc>
          <w:tcPr>
            <w:tcW w:w="4671" w:type="dxa"/>
            <w:shd w:val="clear" w:color="auto" w:fill="auto"/>
          </w:tcPr>
          <w:p w14:paraId="30113675" w14:textId="0004211D" w:rsidR="006977F8" w:rsidRDefault="00B32A89" w:rsidP="00B32A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Сердюков Никита Александрович</w:t>
            </w:r>
          </w:p>
        </w:tc>
        <w:tc>
          <w:tcPr>
            <w:tcW w:w="4674" w:type="dxa"/>
            <w:shd w:val="clear" w:color="auto" w:fill="auto"/>
          </w:tcPr>
          <w:p w14:paraId="1F62FE3F" w14:textId="581D1B24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учитель </w:t>
            </w:r>
            <w:r w:rsidR="00B32A89"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иностранного языка</w:t>
            </w:r>
          </w:p>
        </w:tc>
      </w:tr>
      <w:tr w:rsidR="006977F8" w14:paraId="52B37035" w14:textId="77777777" w:rsidTr="00FF09E4">
        <w:tc>
          <w:tcPr>
            <w:tcW w:w="4671" w:type="dxa"/>
            <w:shd w:val="clear" w:color="auto" w:fill="auto"/>
          </w:tcPr>
          <w:p w14:paraId="7BC53507" w14:textId="74007ED7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579037A4" w14:textId="520EE881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</w:tbl>
    <w:p w14:paraId="30E7A2A4" w14:textId="772D794A" w:rsidR="005F21C7" w:rsidRDefault="005F21C7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FA519" w14:textId="778397BB" w:rsidR="006977F8" w:rsidRPr="00587A96" w:rsidRDefault="00B32A89" w:rsidP="006977F8">
      <w:pPr>
        <w:pStyle w:val="a4"/>
        <w:spacing w:line="276" w:lineRule="auto"/>
        <w:jc w:val="both"/>
        <w:rPr>
          <w:rFonts w:ascii="Times New Roman" w:hAnsi="Times New Roman"/>
          <w:w w:val="95"/>
          <w:sz w:val="28"/>
          <w:szCs w:val="28"/>
        </w:rPr>
      </w:pPr>
      <w:bookmarkStart w:id="0" w:name="_Hlk144132931"/>
      <w:r>
        <w:rPr>
          <w:rFonts w:ascii="Times New Roman" w:hAnsi="Times New Roman"/>
          <w:w w:val="95"/>
          <w:sz w:val="28"/>
          <w:szCs w:val="28"/>
        </w:rPr>
        <w:t>Д</w:t>
      </w:r>
      <w:r w:rsidR="006977F8" w:rsidRPr="00587A96">
        <w:rPr>
          <w:rFonts w:ascii="Times New Roman" w:hAnsi="Times New Roman"/>
          <w:w w:val="95"/>
          <w:sz w:val="28"/>
          <w:szCs w:val="28"/>
        </w:rPr>
        <w:t>иректор</w:t>
      </w:r>
      <w:bookmarkStart w:id="1" w:name="_GoBack"/>
      <w:bookmarkEnd w:id="1"/>
      <w:r w:rsidR="006977F8" w:rsidRPr="00587A96">
        <w:rPr>
          <w:rFonts w:ascii="Times New Roman" w:hAnsi="Times New Roman"/>
          <w:w w:val="95"/>
          <w:sz w:val="28"/>
          <w:szCs w:val="28"/>
        </w:rPr>
        <w:t xml:space="preserve"> МБОУ СОШ № 32 </w:t>
      </w:r>
    </w:p>
    <w:p w14:paraId="561D655B" w14:textId="77777777" w:rsidR="006977F8" w:rsidRPr="003A7E4A" w:rsidRDefault="006977F8" w:rsidP="006977F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A96">
        <w:rPr>
          <w:rFonts w:ascii="Times New Roman" w:hAnsi="Times New Roman"/>
          <w:w w:val="95"/>
          <w:sz w:val="28"/>
          <w:szCs w:val="28"/>
        </w:rPr>
        <w:t xml:space="preserve">г. Ставрополя                                  </w:t>
      </w:r>
      <w:r w:rsidRPr="00587A96">
        <w:rPr>
          <w:rFonts w:ascii="Times New Roman" w:hAnsi="Times New Roman"/>
          <w:color w:val="282828"/>
          <w:position w:val="-3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1C1C1C"/>
          <w:sz w:val="28"/>
          <w:szCs w:val="28"/>
        </w:rPr>
        <w:t xml:space="preserve">Ю.Ю.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Степанюк</w:t>
      </w:r>
      <w:proofErr w:type="spellEnd"/>
    </w:p>
    <w:bookmarkEnd w:id="0"/>
    <w:p w14:paraId="28EDFC25" w14:textId="77777777" w:rsidR="006977F8" w:rsidRPr="00A57CE6" w:rsidRDefault="006977F8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9B2536" w14:textId="21DA97D3" w:rsidR="005F21C7" w:rsidRPr="00A57CE6" w:rsidRDefault="005F21C7" w:rsidP="00F2439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F21C7" w:rsidRPr="00A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123463"/>
    <w:rsid w:val="00151BF5"/>
    <w:rsid w:val="001A0ED7"/>
    <w:rsid w:val="001C2C52"/>
    <w:rsid w:val="001F3160"/>
    <w:rsid w:val="002A6A73"/>
    <w:rsid w:val="002E262C"/>
    <w:rsid w:val="003005FE"/>
    <w:rsid w:val="0039136C"/>
    <w:rsid w:val="00485AB3"/>
    <w:rsid w:val="005C7175"/>
    <w:rsid w:val="005F21C7"/>
    <w:rsid w:val="006977F8"/>
    <w:rsid w:val="006C231C"/>
    <w:rsid w:val="006E619C"/>
    <w:rsid w:val="00A57CE6"/>
    <w:rsid w:val="00B32A89"/>
    <w:rsid w:val="00C62746"/>
    <w:rsid w:val="00C83B69"/>
    <w:rsid w:val="00D93DD4"/>
    <w:rsid w:val="00ED48D9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Zam po UVR</cp:lastModifiedBy>
  <cp:revision>6</cp:revision>
  <cp:lastPrinted>2023-08-29T14:08:00Z</cp:lastPrinted>
  <dcterms:created xsi:type="dcterms:W3CDTF">2022-09-09T12:29:00Z</dcterms:created>
  <dcterms:modified xsi:type="dcterms:W3CDTF">2024-09-10T13:59:00Z</dcterms:modified>
</cp:coreProperties>
</file>