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77"/>
        <w:tblW w:w="10070" w:type="dxa"/>
        <w:tblLayout w:type="fixed"/>
        <w:tblLook w:val="04A0" w:firstRow="1" w:lastRow="0" w:firstColumn="1" w:lastColumn="0" w:noHBand="0" w:noVBand="1"/>
      </w:tblPr>
      <w:tblGrid>
        <w:gridCol w:w="5103"/>
        <w:gridCol w:w="4967"/>
      </w:tblGrid>
      <w:tr w:rsidR="002F6160" w:rsidRPr="004A6C82" w:rsidTr="002F6160">
        <w:tc>
          <w:tcPr>
            <w:tcW w:w="5103" w:type="dxa"/>
            <w:shd w:val="clear" w:color="auto" w:fill="auto"/>
          </w:tcPr>
          <w:p w:rsidR="002F6160" w:rsidRPr="00245AB7" w:rsidRDefault="002F6160" w:rsidP="002F6160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7" w:type="dxa"/>
            <w:shd w:val="clear" w:color="auto" w:fill="auto"/>
          </w:tcPr>
          <w:p w:rsidR="002F6160" w:rsidRDefault="002F6160" w:rsidP="002F6160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2F6160" w:rsidRPr="00245AB7" w:rsidRDefault="002F6160" w:rsidP="002F6160">
            <w:p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r w:rsidRPr="00245AB7">
              <w:rPr>
                <w:sz w:val="28"/>
                <w:szCs w:val="28"/>
              </w:rPr>
              <w:t>В оргкомитет школьного</w:t>
            </w:r>
            <w:r>
              <w:rPr>
                <w:sz w:val="28"/>
                <w:szCs w:val="28"/>
              </w:rPr>
              <w:t xml:space="preserve"> </w:t>
            </w:r>
            <w:r w:rsidRPr="00245AB7">
              <w:rPr>
                <w:sz w:val="28"/>
                <w:szCs w:val="28"/>
              </w:rPr>
              <w:t xml:space="preserve">и муниципального этапов всероссийской олимпиады школьников </w:t>
            </w:r>
          </w:p>
          <w:p w:rsidR="002F6160" w:rsidRPr="00245AB7" w:rsidRDefault="002F6160" w:rsidP="002F6160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245AB7">
              <w:rPr>
                <w:sz w:val="28"/>
                <w:szCs w:val="28"/>
              </w:rPr>
              <w:t>обучающегося ______________класса</w:t>
            </w:r>
          </w:p>
          <w:p w:rsidR="002F6160" w:rsidRPr="002F6160" w:rsidRDefault="002F6160" w:rsidP="002F6160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2F6160">
              <w:rPr>
                <w:sz w:val="28"/>
                <w:szCs w:val="28"/>
              </w:rPr>
              <w:t xml:space="preserve">МБОУ СОШ № 32 г. Ставрополя </w:t>
            </w:r>
          </w:p>
          <w:p w:rsidR="002F6160" w:rsidRPr="00245AB7" w:rsidRDefault="002F6160" w:rsidP="002F6160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245AB7">
              <w:rPr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:rsidR="002F6160" w:rsidRPr="00245AB7" w:rsidRDefault="002F6160" w:rsidP="002F6160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</w:t>
            </w:r>
            <w:r>
              <w:rPr>
                <w:sz w:val="22"/>
                <w:szCs w:val="22"/>
              </w:rPr>
              <w:t>______________________________________</w:t>
            </w:r>
          </w:p>
          <w:p w:rsidR="002F6160" w:rsidRPr="00245AB7" w:rsidRDefault="002F6160" w:rsidP="002F6160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245AB7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p w:rsidR="002F6160" w:rsidRPr="00245AB7" w:rsidRDefault="002F6160" w:rsidP="002F6160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2F6160" w:rsidRPr="00245AB7" w:rsidRDefault="002F6160" w:rsidP="002F6160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6B1B64" w:rsidRDefault="006B1B64" w:rsidP="002F6160">
      <w:pPr>
        <w:rPr>
          <w:rFonts w:eastAsia="Calibri"/>
          <w:b/>
          <w:sz w:val="28"/>
          <w:szCs w:val="28"/>
          <w:lang w:eastAsia="en-US"/>
        </w:rPr>
      </w:pPr>
    </w:p>
    <w:p w:rsidR="0013314E" w:rsidRDefault="0013314E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314E" w:rsidRDefault="0013314E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45AB7" w:rsidRPr="00245AB7" w:rsidRDefault="00245AB7" w:rsidP="00245AB7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245AB7" w:rsidRPr="00245AB7" w:rsidRDefault="00245AB7" w:rsidP="00245AB7">
      <w:pPr>
        <w:jc w:val="both"/>
      </w:pPr>
    </w:p>
    <w:p w:rsidR="00245AB7" w:rsidRPr="00245AB7" w:rsidRDefault="00245AB7" w:rsidP="002D1F89">
      <w:pPr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</w:p>
    <w:p w:rsidR="00245AB7" w:rsidRPr="00245AB7" w:rsidRDefault="002D1F89" w:rsidP="002D1F89">
      <w:pPr>
        <w:jc w:val="both"/>
        <w:rPr>
          <w:sz w:val="28"/>
        </w:rPr>
      </w:pPr>
      <w:r>
        <w:rPr>
          <w:sz w:val="28"/>
        </w:rPr>
        <w:t>____</w:t>
      </w:r>
      <w:r w:rsidR="00245AB7" w:rsidRPr="00245AB7">
        <w:rPr>
          <w:sz w:val="28"/>
        </w:rPr>
        <w:t>__________________________________, обучающегося _____</w:t>
      </w:r>
      <w:r>
        <w:rPr>
          <w:sz w:val="28"/>
        </w:rPr>
        <w:t xml:space="preserve">  </w:t>
      </w:r>
      <w:r w:rsidR="00245AB7" w:rsidRPr="00245AB7">
        <w:rPr>
          <w:sz w:val="28"/>
        </w:rPr>
        <w:t xml:space="preserve"> класса</w:t>
      </w:r>
    </w:p>
    <w:p w:rsidR="00245AB7" w:rsidRPr="00245AB7" w:rsidRDefault="00245AB7" w:rsidP="002D1F89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 w:rsidR="002D1F89">
        <w:rPr>
          <w:sz w:val="28"/>
        </w:rPr>
        <w:t>_____</w:t>
      </w:r>
    </w:p>
    <w:p w:rsidR="00245AB7" w:rsidRPr="00245AB7" w:rsidRDefault="00245AB7" w:rsidP="002D1F89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 w:rsidR="002D1F89">
        <w:rPr>
          <w:sz w:val="28"/>
        </w:rPr>
        <w:t>_____</w:t>
      </w:r>
    </w:p>
    <w:p w:rsidR="00245AB7" w:rsidRPr="00245AB7" w:rsidRDefault="00245AB7" w:rsidP="002D1F89">
      <w:pPr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245AB7" w:rsidRPr="00245AB7" w:rsidRDefault="00245AB7" w:rsidP="00245AB7">
      <w:pPr>
        <w:ind w:firstLine="567"/>
        <w:jc w:val="both"/>
        <w:rPr>
          <w:sz w:val="28"/>
        </w:rPr>
      </w:pPr>
    </w:p>
    <w:p w:rsidR="00245AB7" w:rsidRPr="00245AB7" w:rsidRDefault="002D1F89" w:rsidP="00245AB7">
      <w:pPr>
        <w:ind w:firstLine="567"/>
        <w:jc w:val="both"/>
        <w:rPr>
          <w:sz w:val="28"/>
        </w:rPr>
      </w:pPr>
      <w:r>
        <w:rPr>
          <w:sz w:val="28"/>
        </w:rPr>
        <w:t xml:space="preserve">к участию во </w:t>
      </w:r>
      <w:r w:rsidR="00E1256F">
        <w:rPr>
          <w:sz w:val="28"/>
        </w:rPr>
        <w:t>в</w:t>
      </w:r>
      <w:r w:rsidR="00245AB7" w:rsidRPr="00245AB7">
        <w:rPr>
          <w:sz w:val="28"/>
        </w:rPr>
        <w:t>сероссийс</w:t>
      </w:r>
      <w:r>
        <w:rPr>
          <w:sz w:val="28"/>
        </w:rPr>
        <w:t>кой олимпиаде</w:t>
      </w:r>
      <w:r w:rsidR="008053ED">
        <w:rPr>
          <w:sz w:val="28"/>
        </w:rPr>
        <w:t xml:space="preserve"> школьников </w:t>
      </w:r>
      <w:r w:rsidR="008053ED">
        <w:rPr>
          <w:sz w:val="28"/>
        </w:rPr>
        <w:br/>
        <w:t>в 202</w:t>
      </w:r>
      <w:r w:rsidR="00421D3D">
        <w:rPr>
          <w:sz w:val="28"/>
        </w:rPr>
        <w:t>4</w:t>
      </w:r>
      <w:r w:rsidR="008053ED">
        <w:rPr>
          <w:sz w:val="28"/>
        </w:rPr>
        <w:t>-202</w:t>
      </w:r>
      <w:r w:rsidR="00421D3D">
        <w:rPr>
          <w:sz w:val="28"/>
        </w:rPr>
        <w:t>5</w:t>
      </w:r>
      <w:r w:rsidR="00245AB7" w:rsidRPr="00245AB7">
        <w:rPr>
          <w:sz w:val="28"/>
        </w:rPr>
        <w:t xml:space="preserve"> учебном году по следующим предметам:</w:t>
      </w:r>
    </w:p>
    <w:p w:rsidR="00245AB7" w:rsidRPr="00245AB7" w:rsidRDefault="00245AB7" w:rsidP="00E1256F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F89">
        <w:rPr>
          <w:sz w:val="28"/>
        </w:rPr>
        <w:t>____</w:t>
      </w:r>
    </w:p>
    <w:p w:rsidR="00245AB7" w:rsidRDefault="00245AB7" w:rsidP="00E1256F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E1256F">
        <w:rPr>
          <w:sz w:val="28"/>
        </w:rPr>
        <w:t>просвещения</w:t>
      </w:r>
      <w:r w:rsidRPr="00245AB7">
        <w:rPr>
          <w:sz w:val="28"/>
        </w:rPr>
        <w:t xml:space="preserve"> Р</w:t>
      </w:r>
      <w:r w:rsidR="00E1256F">
        <w:rPr>
          <w:sz w:val="28"/>
        </w:rPr>
        <w:t xml:space="preserve">Ф </w:t>
      </w:r>
      <w:r w:rsidRPr="00245AB7">
        <w:rPr>
          <w:sz w:val="28"/>
        </w:rPr>
        <w:t>от 27 нояб</w:t>
      </w:r>
      <w:r w:rsidR="00E1256F">
        <w:rPr>
          <w:sz w:val="28"/>
        </w:rPr>
        <w:t>ря 2020 г. № 678, ознакомлен(а).</w:t>
      </w:r>
    </w:p>
    <w:p w:rsidR="00E1256F" w:rsidRPr="00E1256F" w:rsidRDefault="00E1256F" w:rsidP="00E1256F">
      <w:pPr>
        <w:ind w:firstLine="709"/>
        <w:jc w:val="both"/>
        <w:rPr>
          <w:sz w:val="28"/>
        </w:rPr>
      </w:pPr>
    </w:p>
    <w:p w:rsidR="00245AB7" w:rsidRPr="00245AB7" w:rsidRDefault="00245AB7" w:rsidP="00245AB7">
      <w:pPr>
        <w:jc w:val="both"/>
      </w:pPr>
      <w:r w:rsidRPr="00245AB7">
        <w:t>_________________                                                                                     ________________</w:t>
      </w:r>
    </w:p>
    <w:p w:rsidR="00BB0B7E" w:rsidRDefault="00245AB7" w:rsidP="002F6160">
      <w:pPr>
        <w:jc w:val="both"/>
        <w:rPr>
          <w:sz w:val="28"/>
          <w:szCs w:val="28"/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</w:t>
      </w:r>
      <w:bookmarkStart w:id="0" w:name="bookmark0"/>
      <w:r w:rsidR="002F6160">
        <w:rPr>
          <w:sz w:val="28"/>
          <w:szCs w:val="28"/>
          <w:vertAlign w:val="superscript"/>
        </w:rPr>
        <w:t>ь</w:t>
      </w:r>
    </w:p>
    <w:bookmarkEnd w:id="0"/>
    <w:p w:rsidR="00B556A8" w:rsidRDefault="00B556A8" w:rsidP="002F6160">
      <w:pPr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B556A8">
      <w:pPr>
        <w:pStyle w:val="11"/>
        <w:keepNext/>
        <w:keepLines/>
        <w:shd w:val="clear" w:color="auto" w:fill="auto"/>
        <w:spacing w:before="0" w:after="515"/>
      </w:pPr>
      <w:r>
        <w:lastRenderedPageBreak/>
        <w:t>СОГЛАСИЕ на обработку персональных данных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40"/>
        </w:tabs>
        <w:spacing w:before="0" w:after="0" w:line="230" w:lineRule="exact"/>
        <w:ind w:left="20" w:firstLine="700"/>
        <w:jc w:val="both"/>
      </w:pPr>
      <w:r>
        <w:rPr>
          <w:rStyle w:val="311"/>
        </w:rPr>
        <w:t xml:space="preserve">Я, </w:t>
      </w:r>
      <w:r>
        <w:rPr>
          <w:rStyle w:val="311"/>
        </w:rPr>
        <w:tab/>
        <w:t>,</w:t>
      </w:r>
    </w:p>
    <w:p w:rsidR="00B556A8" w:rsidRDefault="00B556A8" w:rsidP="00B556A8">
      <w:pPr>
        <w:pStyle w:val="af0"/>
        <w:shd w:val="clear" w:color="auto" w:fill="auto"/>
        <w:spacing w:before="0" w:after="188" w:line="180" w:lineRule="exact"/>
        <w:ind w:left="4340"/>
        <w:jc w:val="left"/>
      </w:pPr>
      <w:r>
        <w:rPr>
          <w:rStyle w:val="9pt"/>
        </w:rPr>
        <w:t>(ФИО полностью)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205" w:line="230" w:lineRule="exact"/>
        <w:ind w:left="20"/>
        <w:jc w:val="both"/>
      </w:pPr>
      <w:r>
        <w:rPr>
          <w:rStyle w:val="311"/>
        </w:rPr>
        <w:t>проживающий (</w:t>
      </w:r>
      <w:proofErr w:type="spellStart"/>
      <w:r>
        <w:rPr>
          <w:rStyle w:val="311"/>
        </w:rPr>
        <w:t>ая</w:t>
      </w:r>
      <w:proofErr w:type="spellEnd"/>
      <w:r>
        <w:rPr>
          <w:rStyle w:val="311"/>
        </w:rPr>
        <w:t>) по адресу:</w:t>
      </w:r>
      <w:r>
        <w:rPr>
          <w:rStyle w:val="311"/>
        </w:rPr>
        <w:tab/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50"/>
        </w:tabs>
        <w:spacing w:before="0" w:after="0" w:line="274" w:lineRule="exact"/>
        <w:ind w:left="20"/>
        <w:jc w:val="both"/>
      </w:pPr>
      <w:r>
        <w:rPr>
          <w:rStyle w:val="311"/>
        </w:rPr>
        <w:t>на основании</w:t>
      </w:r>
      <w:r>
        <w:rPr>
          <w:rStyle w:val="311"/>
        </w:rPr>
        <w:tab/>
      </w:r>
    </w:p>
    <w:p w:rsidR="00B556A8" w:rsidRDefault="00B556A8" w:rsidP="00B556A8">
      <w:pPr>
        <w:pStyle w:val="af0"/>
        <w:shd w:val="clear" w:color="auto" w:fill="auto"/>
        <w:spacing w:before="0" w:after="0" w:line="274" w:lineRule="exact"/>
        <w:jc w:val="center"/>
      </w:pPr>
      <w:r>
        <w:rPr>
          <w:rStyle w:val="9pt"/>
        </w:rPr>
        <w:t>(реквизиты доверенности или иного подтверждающего документа - для не родителей)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74"/>
        </w:tabs>
        <w:spacing w:before="0" w:after="0" w:line="274" w:lineRule="exact"/>
        <w:ind w:left="20"/>
        <w:jc w:val="both"/>
      </w:pPr>
      <w:r>
        <w:rPr>
          <w:rStyle w:val="311"/>
        </w:rPr>
        <w:t>являясь родителем (законным представителем)</w:t>
      </w:r>
      <w:r>
        <w:rPr>
          <w:rStyle w:val="311"/>
        </w:rPr>
        <w:tab/>
      </w:r>
    </w:p>
    <w:p w:rsidR="00B556A8" w:rsidRDefault="00B556A8" w:rsidP="00B556A8">
      <w:pPr>
        <w:pStyle w:val="af0"/>
        <w:shd w:val="clear" w:color="auto" w:fill="auto"/>
        <w:spacing w:before="0" w:after="78" w:line="180" w:lineRule="exact"/>
        <w:ind w:left="4920"/>
        <w:jc w:val="left"/>
      </w:pPr>
      <w:r>
        <w:rPr>
          <w:rStyle w:val="9pt"/>
        </w:rPr>
        <w:t>(ФИО ребенка (подопечного) полностью)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65"/>
        </w:tabs>
        <w:spacing w:before="0" w:after="0" w:line="230" w:lineRule="exact"/>
        <w:ind w:left="20"/>
        <w:jc w:val="both"/>
      </w:pPr>
      <w:r>
        <w:rPr>
          <w:rStyle w:val="311"/>
        </w:rPr>
        <w:tab/>
        <w:t>,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22"/>
        </w:tabs>
        <w:spacing w:before="0" w:after="253" w:line="230" w:lineRule="exact"/>
        <w:ind w:left="20"/>
        <w:jc w:val="both"/>
      </w:pPr>
      <w:r>
        <w:rPr>
          <w:rStyle w:val="311"/>
        </w:rPr>
        <w:t>проживающего по адресу</w:t>
      </w:r>
      <w:r>
        <w:rPr>
          <w:rStyle w:val="311"/>
        </w:rPr>
        <w:tab/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  <w:r>
        <w:rPr>
          <w:rStyle w:val="311"/>
        </w:rPr>
        <w:t xml:space="preserve">Подтверждаю ознакомление с Порядком </w:t>
      </w:r>
      <w:r w:rsidRPr="0023465E">
        <w:rPr>
          <w:rStyle w:val="311"/>
        </w:rPr>
        <w:t xml:space="preserve">проведения всероссийской олимпиады школьников, утвержденного приказом Министерства </w:t>
      </w:r>
      <w:r w:rsidR="00AF20A6">
        <w:rPr>
          <w:rStyle w:val="311"/>
        </w:rPr>
        <w:t>просвещения РФ</w:t>
      </w:r>
      <w:r w:rsidRPr="0023465E">
        <w:rPr>
          <w:rStyle w:val="311"/>
        </w:rPr>
        <w:t xml:space="preserve"> от 27 ноября 2020 года № 678</w:t>
      </w:r>
      <w:r>
        <w:rPr>
          <w:rStyle w:val="311"/>
        </w:rPr>
        <w:t xml:space="preserve"> «Об утверждении Порядка проведения всероссийской олимпиады школьников», согласно статье 9 Федерального закона                         «О персональных данных» по своей воле и в своих интересах даю согласие </w:t>
      </w:r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  <w:r w:rsidRPr="00A71261">
        <w:rPr>
          <w:rStyle w:val="311"/>
        </w:rPr>
        <w:t>_</w:t>
      </w:r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  <w:i/>
        </w:rPr>
      </w:pPr>
      <w:r w:rsidRPr="00A71261">
        <w:rPr>
          <w:rStyle w:val="311"/>
          <w:i/>
        </w:rPr>
        <w:t>(полное наименование образовательной организации - место обучения участника олимпиады)</w:t>
      </w:r>
    </w:p>
    <w:p w:rsidR="00B556A8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 w:rsidRPr="00A71261">
        <w:rPr>
          <w:rStyle w:val="311"/>
        </w:rPr>
        <w:t>расположенному по адресу:</w:t>
      </w:r>
      <w:r>
        <w:rPr>
          <w:rStyle w:val="311"/>
        </w:rPr>
        <w:t xml:space="preserve"> ________________________________________________________</w:t>
      </w:r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</w:p>
    <w:p w:rsidR="00B556A8" w:rsidRPr="00AD3482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center"/>
        <w:rPr>
          <w:rStyle w:val="311"/>
          <w:i/>
        </w:rPr>
      </w:pPr>
      <w:r w:rsidRPr="00AD3482">
        <w:rPr>
          <w:rStyle w:val="311"/>
          <w:i/>
        </w:rPr>
        <w:t>(юридический адрес образовательной организации)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both"/>
        <w:rPr>
          <w:rStyle w:val="311"/>
        </w:rPr>
      </w:pPr>
      <w:r>
        <w:rPr>
          <w:rStyle w:val="311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средств с целью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r>
        <w:rPr>
          <w:rStyle w:val="311"/>
        </w:rPr>
        <w:t xml:space="preserve">В соответствии с данным согласием могут быть предоставлены для обработки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</w:t>
      </w:r>
      <w:r w:rsidR="00093741">
        <w:rPr>
          <w:rStyle w:val="311"/>
        </w:rPr>
        <w:t xml:space="preserve">                    </w:t>
      </w:r>
      <w:r>
        <w:rPr>
          <w:rStyle w:val="311"/>
        </w:rPr>
        <w:t>в олимпиадной работе.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r>
        <w:rPr>
          <w:rStyle w:val="311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</w:t>
      </w:r>
      <w:r w:rsidR="00093741">
        <w:rPr>
          <w:rStyle w:val="311"/>
        </w:rPr>
        <w:t xml:space="preserve">             </w:t>
      </w:r>
      <w:r>
        <w:rPr>
          <w:rStyle w:val="311"/>
        </w:rPr>
        <w:t>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r>
        <w:rPr>
          <w:rStyle w:val="311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 xml:space="preserve"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</w:t>
      </w:r>
      <w:r>
        <w:rPr>
          <w:rStyle w:val="311"/>
        </w:rPr>
        <w:lastRenderedPageBreak/>
        <w:t>коммуникациях - в информационных материалах о ходе проведения и подведении итогов всероссийской олимпиады школьников.</w:t>
      </w:r>
    </w:p>
    <w:p w:rsidR="00B556A8" w:rsidRDefault="00B556A8" w:rsidP="00AF20A6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</w:t>
      </w:r>
      <w:r w:rsidR="00AF20A6">
        <w:rPr>
          <w:rStyle w:val="311"/>
        </w:rPr>
        <w:t xml:space="preserve">рганы управления образованием, </w:t>
      </w:r>
      <w:r>
        <w:rPr>
          <w:rStyle w:val="311"/>
        </w:rPr>
        <w:t>Министерс</w:t>
      </w:r>
      <w:r w:rsidR="00AF20A6">
        <w:rPr>
          <w:rStyle w:val="311"/>
        </w:rPr>
        <w:t xml:space="preserve">тво образования </w:t>
      </w:r>
      <w:r>
        <w:rPr>
          <w:rStyle w:val="311"/>
        </w:rPr>
        <w:t>(юридический адрес: 355003, Ставропольский край, г.</w:t>
      </w:r>
      <w:r w:rsidR="00AF20A6">
        <w:rPr>
          <w:rStyle w:val="311"/>
        </w:rPr>
        <w:t xml:space="preserve"> Ставрополь, ул. Ломоносова, 3)                 и Федеральное Г</w:t>
      </w:r>
      <w:r w:rsidR="00AF20A6" w:rsidRPr="00F3242C">
        <w:rPr>
          <w:rStyle w:val="311"/>
        </w:rPr>
        <w:t xml:space="preserve">осударственное автономное образовательное </w:t>
      </w:r>
      <w:r w:rsidR="00AF20A6">
        <w:rPr>
          <w:rStyle w:val="311"/>
        </w:rPr>
        <w:t>учреждение высшего образования «</w:t>
      </w:r>
      <w:r w:rsidR="00AF20A6" w:rsidRPr="00F3242C">
        <w:rPr>
          <w:rStyle w:val="311"/>
        </w:rPr>
        <w:t>Северо-Кав</w:t>
      </w:r>
      <w:r w:rsidR="00AF20A6">
        <w:rPr>
          <w:rStyle w:val="311"/>
        </w:rPr>
        <w:t>казский федеральный университет».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  <w:r>
        <w:rPr>
          <w:rStyle w:val="311"/>
        </w:rPr>
        <w:t xml:space="preserve">Отзыв настоящего согласия осуществляется предоставлением в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hanging="23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_________________________________________________________________________________</w:t>
      </w:r>
    </w:p>
    <w:p w:rsidR="00B556A8" w:rsidRPr="00A71261" w:rsidRDefault="00B556A8" w:rsidP="00B556A8">
      <w:pPr>
        <w:pStyle w:val="30"/>
        <w:shd w:val="clear" w:color="auto" w:fill="auto"/>
        <w:spacing w:before="0" w:after="0" w:line="240" w:lineRule="auto"/>
        <w:ind w:left="23" w:hanging="23"/>
        <w:jc w:val="center"/>
        <w:rPr>
          <w:rStyle w:val="311"/>
          <w:i/>
        </w:rPr>
      </w:pPr>
      <w:r w:rsidRPr="00A71261">
        <w:rPr>
          <w:rStyle w:val="9pt"/>
          <w:i/>
          <w:sz w:val="20"/>
        </w:rPr>
        <w:t>(полное наименование образовательной организации - место обучения участника олимпиады)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697"/>
        <w:jc w:val="both"/>
      </w:pPr>
    </w:p>
    <w:p w:rsidR="00B556A8" w:rsidRDefault="00B556A8" w:rsidP="00B556A8">
      <w:pPr>
        <w:pStyle w:val="af0"/>
        <w:shd w:val="clear" w:color="auto" w:fill="auto"/>
        <w:spacing w:before="0" w:after="0" w:line="274" w:lineRule="exact"/>
        <w:ind w:left="20" w:right="1120" w:hanging="20"/>
        <w:jc w:val="left"/>
      </w:pPr>
      <w:r>
        <w:t>письменного заявления об отзыве согласия на обработку персональных данных.</w:t>
      </w:r>
    </w:p>
    <w:p w:rsidR="00B556A8" w:rsidRDefault="00B556A8" w:rsidP="00B556A8">
      <w:pPr>
        <w:pStyle w:val="30"/>
        <w:shd w:val="clear" w:color="auto" w:fill="auto"/>
        <w:spacing w:before="0" w:after="0" w:line="274" w:lineRule="exact"/>
        <w:ind w:left="20" w:firstLine="700"/>
        <w:jc w:val="both"/>
      </w:pPr>
      <w:r>
        <w:rPr>
          <w:rStyle w:val="311"/>
        </w:rPr>
        <w:t xml:space="preserve"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</w:t>
      </w:r>
      <w:r w:rsidR="00093741">
        <w:rPr>
          <w:rStyle w:val="311"/>
        </w:rPr>
        <w:t xml:space="preserve">                   </w:t>
      </w:r>
      <w:r>
        <w:rPr>
          <w:rStyle w:val="311"/>
        </w:rPr>
        <w:t>не предусмотрено законодательством Российской Федерации.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  <w:rPr>
          <w:rStyle w:val="311"/>
        </w:rPr>
      </w:pPr>
      <w:r>
        <w:rPr>
          <w:rStyle w:val="311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jc w:val="both"/>
      </w:pPr>
      <w:r>
        <w:t xml:space="preserve">_____________________________________________                                                _____________________           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  <w:rPr>
          <w:rStyle w:val="311"/>
        </w:rPr>
      </w:pPr>
      <w:r>
        <w:rPr>
          <w:rStyle w:val="311"/>
        </w:rPr>
        <w:t xml:space="preserve">                              (Ф.И.О)                                                                          (подпись)                           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firstLine="2080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</w:pPr>
      <w:r>
        <w:rPr>
          <w:rStyle w:val="311"/>
        </w:rPr>
        <w:t>«</w:t>
      </w:r>
      <w:r>
        <w:rPr>
          <w:rStyle w:val="311"/>
        </w:rPr>
        <w:tab/>
        <w:t>»</w:t>
      </w:r>
      <w:r>
        <w:rPr>
          <w:rStyle w:val="311"/>
        </w:rPr>
        <w:tab/>
        <w:t>20</w:t>
      </w:r>
      <w:r>
        <w:rPr>
          <w:rStyle w:val="311"/>
        </w:rPr>
        <w:tab/>
        <w:t>г.</w:t>
      </w: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Pr="00790746" w:rsidRDefault="00BB0B7E" w:rsidP="00A01769">
      <w:pPr>
        <w:rPr>
          <w:rFonts w:ascii="Calibri" w:eastAsia="Calibri" w:hAnsi="Calibri"/>
          <w:strike/>
          <w:sz w:val="22"/>
          <w:szCs w:val="22"/>
          <w:lang w:eastAsia="en-US"/>
        </w:rPr>
      </w:pPr>
    </w:p>
    <w:p w:rsidR="00245AB7" w:rsidRDefault="00245AB7" w:rsidP="00147439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GoBack"/>
      <w:bookmarkEnd w:id="1"/>
    </w:p>
    <w:sectPr w:rsidR="00245AB7" w:rsidSect="00AF61B1">
      <w:headerReference w:type="default" r:id="rId8"/>
      <w:footerReference w:type="even" r:id="rId9"/>
      <w:footerReference w:type="default" r:id="rId10"/>
      <w:pgSz w:w="11906" w:h="16838"/>
      <w:pgMar w:top="709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C23" w:rsidRDefault="00D53C23" w:rsidP="002F0889">
      <w:r>
        <w:separator/>
      </w:r>
    </w:p>
  </w:endnote>
  <w:endnote w:type="continuationSeparator" w:id="0">
    <w:p w:rsidR="00D53C23" w:rsidRDefault="00D53C23" w:rsidP="002F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E71" w:rsidRDefault="00A1236E" w:rsidP="00F51E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29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E71" w:rsidRDefault="00F51E71" w:rsidP="00F51E7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EB5" w:rsidRDefault="00B77EB5">
    <w:pPr>
      <w:pStyle w:val="a3"/>
    </w:pPr>
  </w:p>
  <w:p w:rsidR="00F51E71" w:rsidRDefault="00F51E71" w:rsidP="00B77EB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C23" w:rsidRDefault="00D53C23" w:rsidP="002F0889">
      <w:r>
        <w:separator/>
      </w:r>
    </w:p>
  </w:footnote>
  <w:footnote w:type="continuationSeparator" w:id="0">
    <w:p w:rsidR="00D53C23" w:rsidRDefault="00D53C23" w:rsidP="002F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BC5" w:rsidRDefault="00C90BC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D54E7">
      <w:rPr>
        <w:noProof/>
      </w:rPr>
      <w:t>17</w:t>
    </w:r>
    <w:r>
      <w:fldChar w:fldCharType="end"/>
    </w:r>
  </w:p>
  <w:p w:rsidR="000A39A7" w:rsidRDefault="000A39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81D25"/>
    <w:multiLevelType w:val="hybridMultilevel"/>
    <w:tmpl w:val="C55CD84E"/>
    <w:lvl w:ilvl="0" w:tplc="C194DDE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EC2E53"/>
    <w:multiLevelType w:val="hybridMultilevel"/>
    <w:tmpl w:val="DFCE9F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6464A0"/>
    <w:multiLevelType w:val="hybridMultilevel"/>
    <w:tmpl w:val="18387C56"/>
    <w:lvl w:ilvl="0" w:tplc="D6E8176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96C3F"/>
    <w:multiLevelType w:val="hybridMultilevel"/>
    <w:tmpl w:val="FFF4EA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6F93398"/>
    <w:multiLevelType w:val="multilevel"/>
    <w:tmpl w:val="18387C56"/>
    <w:lvl w:ilvl="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2A"/>
    <w:rsid w:val="00015092"/>
    <w:rsid w:val="00025ADB"/>
    <w:rsid w:val="000301A0"/>
    <w:rsid w:val="00033DDF"/>
    <w:rsid w:val="00041755"/>
    <w:rsid w:val="00054B0C"/>
    <w:rsid w:val="00060EE0"/>
    <w:rsid w:val="00061B1A"/>
    <w:rsid w:val="00063F79"/>
    <w:rsid w:val="00073CE4"/>
    <w:rsid w:val="00080660"/>
    <w:rsid w:val="00081B35"/>
    <w:rsid w:val="00093741"/>
    <w:rsid w:val="000A39A7"/>
    <w:rsid w:val="000A7123"/>
    <w:rsid w:val="000B4A70"/>
    <w:rsid w:val="000B7EFB"/>
    <w:rsid w:val="000C13A0"/>
    <w:rsid w:val="000C5A07"/>
    <w:rsid w:val="000E0D71"/>
    <w:rsid w:val="000E3552"/>
    <w:rsid w:val="000F0A1B"/>
    <w:rsid w:val="000F3043"/>
    <w:rsid w:val="000F5A20"/>
    <w:rsid w:val="00102EEA"/>
    <w:rsid w:val="001045D3"/>
    <w:rsid w:val="00107257"/>
    <w:rsid w:val="00113C29"/>
    <w:rsid w:val="00122B97"/>
    <w:rsid w:val="00124B95"/>
    <w:rsid w:val="001258C9"/>
    <w:rsid w:val="0013314E"/>
    <w:rsid w:val="00140E4E"/>
    <w:rsid w:val="00144F8D"/>
    <w:rsid w:val="00146500"/>
    <w:rsid w:val="00147439"/>
    <w:rsid w:val="001635BE"/>
    <w:rsid w:val="00164732"/>
    <w:rsid w:val="0017593F"/>
    <w:rsid w:val="001827E0"/>
    <w:rsid w:val="00197184"/>
    <w:rsid w:val="001A2788"/>
    <w:rsid w:val="001A4BD2"/>
    <w:rsid w:val="001B0C83"/>
    <w:rsid w:val="001B33C4"/>
    <w:rsid w:val="001B7F88"/>
    <w:rsid w:val="001C3A74"/>
    <w:rsid w:val="001C4EEB"/>
    <w:rsid w:val="001C5FCC"/>
    <w:rsid w:val="001D3C84"/>
    <w:rsid w:val="001E6191"/>
    <w:rsid w:val="001E6362"/>
    <w:rsid w:val="001F1F7B"/>
    <w:rsid w:val="001F2F57"/>
    <w:rsid w:val="00216A51"/>
    <w:rsid w:val="0024080B"/>
    <w:rsid w:val="00241E81"/>
    <w:rsid w:val="00242859"/>
    <w:rsid w:val="00245AB7"/>
    <w:rsid w:val="00251127"/>
    <w:rsid w:val="00251892"/>
    <w:rsid w:val="00254C32"/>
    <w:rsid w:val="002876CE"/>
    <w:rsid w:val="002944D4"/>
    <w:rsid w:val="002B1A0F"/>
    <w:rsid w:val="002C49CB"/>
    <w:rsid w:val="002C7FDD"/>
    <w:rsid w:val="002D1F89"/>
    <w:rsid w:val="002D4093"/>
    <w:rsid w:val="002D4EC4"/>
    <w:rsid w:val="002D540E"/>
    <w:rsid w:val="002E3C68"/>
    <w:rsid w:val="002F0889"/>
    <w:rsid w:val="002F6160"/>
    <w:rsid w:val="00303E53"/>
    <w:rsid w:val="00306F8C"/>
    <w:rsid w:val="00320BCC"/>
    <w:rsid w:val="00326F9B"/>
    <w:rsid w:val="003476EC"/>
    <w:rsid w:val="00350A86"/>
    <w:rsid w:val="003606C1"/>
    <w:rsid w:val="0038050B"/>
    <w:rsid w:val="00393163"/>
    <w:rsid w:val="003A04C7"/>
    <w:rsid w:val="003B1D52"/>
    <w:rsid w:val="003B2BFC"/>
    <w:rsid w:val="003B37EA"/>
    <w:rsid w:val="003B3CC1"/>
    <w:rsid w:val="003C75D2"/>
    <w:rsid w:val="004069B9"/>
    <w:rsid w:val="004169C5"/>
    <w:rsid w:val="00420FEF"/>
    <w:rsid w:val="0042184E"/>
    <w:rsid w:val="00421D3D"/>
    <w:rsid w:val="004273CB"/>
    <w:rsid w:val="0042746B"/>
    <w:rsid w:val="00427DC7"/>
    <w:rsid w:val="00440D84"/>
    <w:rsid w:val="004415C5"/>
    <w:rsid w:val="004440A4"/>
    <w:rsid w:val="004502D4"/>
    <w:rsid w:val="00450F24"/>
    <w:rsid w:val="004537E0"/>
    <w:rsid w:val="00462259"/>
    <w:rsid w:val="00466726"/>
    <w:rsid w:val="00470053"/>
    <w:rsid w:val="00473F7D"/>
    <w:rsid w:val="00490584"/>
    <w:rsid w:val="004A6C82"/>
    <w:rsid w:val="004B5F9F"/>
    <w:rsid w:val="004B68F7"/>
    <w:rsid w:val="004B727E"/>
    <w:rsid w:val="004B7A51"/>
    <w:rsid w:val="004C0042"/>
    <w:rsid w:val="004C29CA"/>
    <w:rsid w:val="004C2E36"/>
    <w:rsid w:val="004C5F72"/>
    <w:rsid w:val="004E1752"/>
    <w:rsid w:val="004E6531"/>
    <w:rsid w:val="004F0D10"/>
    <w:rsid w:val="00504CFC"/>
    <w:rsid w:val="00505EFC"/>
    <w:rsid w:val="00506433"/>
    <w:rsid w:val="0051293B"/>
    <w:rsid w:val="00514F5B"/>
    <w:rsid w:val="00522B45"/>
    <w:rsid w:val="0052364B"/>
    <w:rsid w:val="0052644A"/>
    <w:rsid w:val="005342C8"/>
    <w:rsid w:val="00565431"/>
    <w:rsid w:val="005677D8"/>
    <w:rsid w:val="00570E5A"/>
    <w:rsid w:val="0057260E"/>
    <w:rsid w:val="00582008"/>
    <w:rsid w:val="00584C95"/>
    <w:rsid w:val="005857AE"/>
    <w:rsid w:val="0059011E"/>
    <w:rsid w:val="00591F08"/>
    <w:rsid w:val="005967FA"/>
    <w:rsid w:val="00597DB4"/>
    <w:rsid w:val="005A3442"/>
    <w:rsid w:val="005A640D"/>
    <w:rsid w:val="005B17BE"/>
    <w:rsid w:val="005C0200"/>
    <w:rsid w:val="005C2B93"/>
    <w:rsid w:val="005C6A89"/>
    <w:rsid w:val="005D11F4"/>
    <w:rsid w:val="005D3571"/>
    <w:rsid w:val="005D5FEC"/>
    <w:rsid w:val="005E41E3"/>
    <w:rsid w:val="005E6689"/>
    <w:rsid w:val="005E6F83"/>
    <w:rsid w:val="005E6F9F"/>
    <w:rsid w:val="005E7566"/>
    <w:rsid w:val="005F20B6"/>
    <w:rsid w:val="006007FB"/>
    <w:rsid w:val="0060453D"/>
    <w:rsid w:val="0061415E"/>
    <w:rsid w:val="00622CE6"/>
    <w:rsid w:val="006249C5"/>
    <w:rsid w:val="00645251"/>
    <w:rsid w:val="006560A6"/>
    <w:rsid w:val="00664A89"/>
    <w:rsid w:val="00674126"/>
    <w:rsid w:val="006821B7"/>
    <w:rsid w:val="00682552"/>
    <w:rsid w:val="006978A7"/>
    <w:rsid w:val="006A39FD"/>
    <w:rsid w:val="006B1B64"/>
    <w:rsid w:val="006C0429"/>
    <w:rsid w:val="006D1A34"/>
    <w:rsid w:val="006D2B71"/>
    <w:rsid w:val="006D7A8F"/>
    <w:rsid w:val="006E3296"/>
    <w:rsid w:val="006E7291"/>
    <w:rsid w:val="006F01EE"/>
    <w:rsid w:val="007041D9"/>
    <w:rsid w:val="00710D86"/>
    <w:rsid w:val="007234F5"/>
    <w:rsid w:val="0072700C"/>
    <w:rsid w:val="00727398"/>
    <w:rsid w:val="00731885"/>
    <w:rsid w:val="00735E17"/>
    <w:rsid w:val="00743A09"/>
    <w:rsid w:val="00744C66"/>
    <w:rsid w:val="00746A00"/>
    <w:rsid w:val="007654B4"/>
    <w:rsid w:val="0076705D"/>
    <w:rsid w:val="00780D62"/>
    <w:rsid w:val="007868F3"/>
    <w:rsid w:val="00790746"/>
    <w:rsid w:val="00796B39"/>
    <w:rsid w:val="007A5060"/>
    <w:rsid w:val="007B50C8"/>
    <w:rsid w:val="007B6FD9"/>
    <w:rsid w:val="007D399E"/>
    <w:rsid w:val="007E152C"/>
    <w:rsid w:val="007E1ABB"/>
    <w:rsid w:val="007F3E4D"/>
    <w:rsid w:val="007F45BF"/>
    <w:rsid w:val="007F5538"/>
    <w:rsid w:val="007F790A"/>
    <w:rsid w:val="00803686"/>
    <w:rsid w:val="008053ED"/>
    <w:rsid w:val="00813109"/>
    <w:rsid w:val="00816255"/>
    <w:rsid w:val="00823FC3"/>
    <w:rsid w:val="00834C22"/>
    <w:rsid w:val="00837645"/>
    <w:rsid w:val="00840762"/>
    <w:rsid w:val="008418D8"/>
    <w:rsid w:val="0084715A"/>
    <w:rsid w:val="00882818"/>
    <w:rsid w:val="00885E0D"/>
    <w:rsid w:val="00890EE4"/>
    <w:rsid w:val="00896A21"/>
    <w:rsid w:val="008A1474"/>
    <w:rsid w:val="008B11FA"/>
    <w:rsid w:val="008C1A60"/>
    <w:rsid w:val="008C3A58"/>
    <w:rsid w:val="008D1220"/>
    <w:rsid w:val="008D1C1C"/>
    <w:rsid w:val="008D1DB5"/>
    <w:rsid w:val="008D41A2"/>
    <w:rsid w:val="008D41AF"/>
    <w:rsid w:val="008D52AD"/>
    <w:rsid w:val="008D54E7"/>
    <w:rsid w:val="008D624C"/>
    <w:rsid w:val="008E7692"/>
    <w:rsid w:val="008F007A"/>
    <w:rsid w:val="008F3811"/>
    <w:rsid w:val="008F58AF"/>
    <w:rsid w:val="0091019B"/>
    <w:rsid w:val="00913046"/>
    <w:rsid w:val="0093256A"/>
    <w:rsid w:val="0094148F"/>
    <w:rsid w:val="00962521"/>
    <w:rsid w:val="009653E5"/>
    <w:rsid w:val="00981022"/>
    <w:rsid w:val="00997E3A"/>
    <w:rsid w:val="009A0754"/>
    <w:rsid w:val="009A1156"/>
    <w:rsid w:val="009A4D87"/>
    <w:rsid w:val="009B4A33"/>
    <w:rsid w:val="009D7A15"/>
    <w:rsid w:val="009E2ADE"/>
    <w:rsid w:val="009E4299"/>
    <w:rsid w:val="009F76CE"/>
    <w:rsid w:val="009F7A0B"/>
    <w:rsid w:val="00A01769"/>
    <w:rsid w:val="00A03A8E"/>
    <w:rsid w:val="00A0752A"/>
    <w:rsid w:val="00A1236E"/>
    <w:rsid w:val="00A273A2"/>
    <w:rsid w:val="00A529DB"/>
    <w:rsid w:val="00A52DE6"/>
    <w:rsid w:val="00A675B6"/>
    <w:rsid w:val="00A67DC2"/>
    <w:rsid w:val="00A713BF"/>
    <w:rsid w:val="00A73287"/>
    <w:rsid w:val="00A83DFE"/>
    <w:rsid w:val="00A8613D"/>
    <w:rsid w:val="00AA4A38"/>
    <w:rsid w:val="00AB3B0C"/>
    <w:rsid w:val="00AF20A6"/>
    <w:rsid w:val="00AF2658"/>
    <w:rsid w:val="00AF271F"/>
    <w:rsid w:val="00AF61B1"/>
    <w:rsid w:val="00B017EF"/>
    <w:rsid w:val="00B14BE5"/>
    <w:rsid w:val="00B155EF"/>
    <w:rsid w:val="00B1774D"/>
    <w:rsid w:val="00B345CF"/>
    <w:rsid w:val="00B371DD"/>
    <w:rsid w:val="00B379CE"/>
    <w:rsid w:val="00B400C4"/>
    <w:rsid w:val="00B43788"/>
    <w:rsid w:val="00B51C16"/>
    <w:rsid w:val="00B55258"/>
    <w:rsid w:val="00B556A8"/>
    <w:rsid w:val="00B715E1"/>
    <w:rsid w:val="00B715E4"/>
    <w:rsid w:val="00B72342"/>
    <w:rsid w:val="00B725CA"/>
    <w:rsid w:val="00B77EB5"/>
    <w:rsid w:val="00B854AC"/>
    <w:rsid w:val="00B85580"/>
    <w:rsid w:val="00B87352"/>
    <w:rsid w:val="00BB0B7E"/>
    <w:rsid w:val="00BB138F"/>
    <w:rsid w:val="00BB33C7"/>
    <w:rsid w:val="00BC5E77"/>
    <w:rsid w:val="00BC6C4E"/>
    <w:rsid w:val="00BD4959"/>
    <w:rsid w:val="00BE0B04"/>
    <w:rsid w:val="00BE1821"/>
    <w:rsid w:val="00BE37C5"/>
    <w:rsid w:val="00C015A3"/>
    <w:rsid w:val="00C10F7A"/>
    <w:rsid w:val="00C16431"/>
    <w:rsid w:val="00C259FB"/>
    <w:rsid w:val="00C30182"/>
    <w:rsid w:val="00C3509B"/>
    <w:rsid w:val="00C363A5"/>
    <w:rsid w:val="00C442B4"/>
    <w:rsid w:val="00C45996"/>
    <w:rsid w:val="00C534E7"/>
    <w:rsid w:val="00C6010B"/>
    <w:rsid w:val="00C6102F"/>
    <w:rsid w:val="00C61D56"/>
    <w:rsid w:val="00C7292A"/>
    <w:rsid w:val="00C85551"/>
    <w:rsid w:val="00C90BC5"/>
    <w:rsid w:val="00CA1DE8"/>
    <w:rsid w:val="00CA34C3"/>
    <w:rsid w:val="00CA3B17"/>
    <w:rsid w:val="00CA4843"/>
    <w:rsid w:val="00CB0E1E"/>
    <w:rsid w:val="00CC7611"/>
    <w:rsid w:val="00CD5C25"/>
    <w:rsid w:val="00CE2908"/>
    <w:rsid w:val="00CE29F8"/>
    <w:rsid w:val="00D00AC5"/>
    <w:rsid w:val="00D14EA8"/>
    <w:rsid w:val="00D15BCF"/>
    <w:rsid w:val="00D230BA"/>
    <w:rsid w:val="00D366C8"/>
    <w:rsid w:val="00D41A98"/>
    <w:rsid w:val="00D51CD6"/>
    <w:rsid w:val="00D527D0"/>
    <w:rsid w:val="00D53C23"/>
    <w:rsid w:val="00D545FD"/>
    <w:rsid w:val="00D67F7E"/>
    <w:rsid w:val="00D734E3"/>
    <w:rsid w:val="00D749EE"/>
    <w:rsid w:val="00D91AE8"/>
    <w:rsid w:val="00D91BCC"/>
    <w:rsid w:val="00D9260D"/>
    <w:rsid w:val="00D92CB8"/>
    <w:rsid w:val="00D94D59"/>
    <w:rsid w:val="00DA02BE"/>
    <w:rsid w:val="00DA61EC"/>
    <w:rsid w:val="00DB3BB9"/>
    <w:rsid w:val="00DB61C7"/>
    <w:rsid w:val="00DD67C2"/>
    <w:rsid w:val="00DE1446"/>
    <w:rsid w:val="00DE20BC"/>
    <w:rsid w:val="00E04EB1"/>
    <w:rsid w:val="00E1256F"/>
    <w:rsid w:val="00E1644A"/>
    <w:rsid w:val="00E26599"/>
    <w:rsid w:val="00E430E3"/>
    <w:rsid w:val="00E52667"/>
    <w:rsid w:val="00E53B41"/>
    <w:rsid w:val="00E628C5"/>
    <w:rsid w:val="00E66B95"/>
    <w:rsid w:val="00E86B1E"/>
    <w:rsid w:val="00E90145"/>
    <w:rsid w:val="00E94A48"/>
    <w:rsid w:val="00EA19EF"/>
    <w:rsid w:val="00EC6C26"/>
    <w:rsid w:val="00EF1F7C"/>
    <w:rsid w:val="00F023D9"/>
    <w:rsid w:val="00F11626"/>
    <w:rsid w:val="00F23F72"/>
    <w:rsid w:val="00F24246"/>
    <w:rsid w:val="00F3242C"/>
    <w:rsid w:val="00F34C7B"/>
    <w:rsid w:val="00F51AB3"/>
    <w:rsid w:val="00F51E71"/>
    <w:rsid w:val="00F555E4"/>
    <w:rsid w:val="00F65954"/>
    <w:rsid w:val="00F7670C"/>
    <w:rsid w:val="00F8043F"/>
    <w:rsid w:val="00F84181"/>
    <w:rsid w:val="00F87FDC"/>
    <w:rsid w:val="00F9029B"/>
    <w:rsid w:val="00FA1F84"/>
    <w:rsid w:val="00FA4DAB"/>
    <w:rsid w:val="00FB1C5A"/>
    <w:rsid w:val="00FB683A"/>
    <w:rsid w:val="00FD0C05"/>
    <w:rsid w:val="00FD1160"/>
    <w:rsid w:val="00FD23AD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503FC-2570-413F-842B-607349C9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9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92A"/>
  </w:style>
  <w:style w:type="character" w:styleId="a6">
    <w:name w:val="Hyperlink"/>
    <w:rsid w:val="00C729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4E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EC4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uiPriority w:val="99"/>
    <w:semiHidden/>
    <w:unhideWhenUsed/>
    <w:rsid w:val="00164732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B77E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7EB5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rsid w:val="00B37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837645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6821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1B33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1474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245A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uiPriority w:val="99"/>
    <w:locked/>
    <w:rsid w:val="00B556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556A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11">
    <w:name w:val="Основной текст (3) + 11"/>
    <w:aliases w:val="5 pt"/>
    <w:uiPriority w:val="99"/>
    <w:rsid w:val="00B556A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ной текст Знак1"/>
    <w:link w:val="af0"/>
    <w:uiPriority w:val="99"/>
    <w:locked/>
    <w:rsid w:val="00B556A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B556A8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556A8"/>
    <w:pPr>
      <w:shd w:val="clear" w:color="auto" w:fill="FFFFFF"/>
      <w:spacing w:before="360" w:after="480" w:line="274" w:lineRule="exact"/>
      <w:jc w:val="center"/>
      <w:outlineLvl w:val="0"/>
    </w:pPr>
    <w:rPr>
      <w:rFonts w:eastAsia="Calibri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B556A8"/>
    <w:pPr>
      <w:shd w:val="clear" w:color="auto" w:fill="FFFFFF"/>
      <w:spacing w:before="60" w:after="240" w:line="240" w:lineRule="atLeast"/>
    </w:pPr>
    <w:rPr>
      <w:rFonts w:eastAsia="Calibri"/>
      <w:sz w:val="18"/>
      <w:szCs w:val="18"/>
    </w:rPr>
  </w:style>
  <w:style w:type="paragraph" w:styleId="af0">
    <w:name w:val="Body Text"/>
    <w:basedOn w:val="a"/>
    <w:link w:val="12"/>
    <w:uiPriority w:val="99"/>
    <w:rsid w:val="00B556A8"/>
    <w:pPr>
      <w:shd w:val="clear" w:color="auto" w:fill="FFFFFF"/>
      <w:spacing w:before="480" w:after="60" w:line="240" w:lineRule="atLeast"/>
      <w:jc w:val="both"/>
    </w:pPr>
    <w:rPr>
      <w:rFonts w:eastAsia="Calibri"/>
      <w:sz w:val="23"/>
      <w:szCs w:val="23"/>
    </w:rPr>
  </w:style>
  <w:style w:type="character" w:customStyle="1" w:styleId="af1">
    <w:name w:val="Основной текст Знак"/>
    <w:uiPriority w:val="99"/>
    <w:semiHidden/>
    <w:rsid w:val="00B556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F4E32-180A-4565-8ED1-4ECBD307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6536</CharactersWithSpaces>
  <SharedDoc>false</SharedDoc>
  <HLinks>
    <vt:vector size="6" baseType="variant">
      <vt:variant>
        <vt:i4>5636109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consultantplus://offline/ref=0A31EA3A9D5BDBC7AC89303476FA698AC5DEAE10A4279F5DA042AEEA0A3633B42DC974EEE9E98Ep3B6H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Zam po UVR</cp:lastModifiedBy>
  <cp:revision>5</cp:revision>
  <cp:lastPrinted>2024-09-16T06:09:00Z</cp:lastPrinted>
  <dcterms:created xsi:type="dcterms:W3CDTF">2024-09-16T06:05:00Z</dcterms:created>
  <dcterms:modified xsi:type="dcterms:W3CDTF">2024-10-31T13:29:00Z</dcterms:modified>
</cp:coreProperties>
</file>