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page" w:tblpX="1" w:tblpY="-310"/>
        <w:tblW w:w="13518" w:type="dxa"/>
        <w:tblLook w:val="01E0" w:firstRow="1" w:lastRow="1" w:firstColumn="1" w:lastColumn="1" w:noHBand="0" w:noVBand="0"/>
      </w:tblPr>
      <w:tblGrid>
        <w:gridCol w:w="6424"/>
        <w:gridCol w:w="7094"/>
      </w:tblGrid>
      <w:tr w:rsidR="006E619C" w:rsidRPr="005F21C7" w14:paraId="29C5C73B" w14:textId="77777777" w:rsidTr="006E619C">
        <w:trPr>
          <w:trHeight w:val="2765"/>
        </w:trPr>
        <w:tc>
          <w:tcPr>
            <w:tcW w:w="6424" w:type="dxa"/>
          </w:tcPr>
          <w:p w14:paraId="2FC9A02D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14:paraId="6512B0FE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</w:t>
            </w:r>
          </w:p>
          <w:p w14:paraId="191CE787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школа №32 города Ставрополя</w:t>
            </w:r>
          </w:p>
          <w:p w14:paraId="04EAE510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(МБОУСОШ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32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Ставрополя)</w:t>
            </w:r>
          </w:p>
          <w:p w14:paraId="42624112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Трунова ул., д. 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71,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Ставрополь, 355007</w:t>
            </w:r>
          </w:p>
          <w:p w14:paraId="4E673A7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Тел. (8652)36-39-88, факс (8652)36-53-72</w:t>
            </w:r>
          </w:p>
          <w:p w14:paraId="693AA26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_32@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stavadm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75F61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ОКПО 45617979, ОГРН 1022601980884,</w:t>
            </w:r>
          </w:p>
          <w:p w14:paraId="0D6F40BB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ИНН 2636025903, КПП 263601001</w:t>
            </w:r>
          </w:p>
          <w:p w14:paraId="0012EE0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1679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______________  № ____________</w:t>
            </w:r>
          </w:p>
          <w:p w14:paraId="31A1918B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54AB" w14:textId="2C739A4C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285A6C24" w14:textId="275F4859" w:rsidR="006977F8" w:rsidRPr="005F21C7" w:rsidRDefault="00DD75AA" w:rsidP="00697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ГИМЦ </w:t>
            </w:r>
          </w:p>
          <w:p w14:paraId="6411EF6C" w14:textId="40C3C4BC" w:rsidR="001C2C52" w:rsidRPr="005F21C7" w:rsidRDefault="001C2C52" w:rsidP="001C2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1174E" w14:textId="4EFEF7CF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E195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15374" w14:textId="76F7AAFC" w:rsidR="00F24395" w:rsidRPr="00F24395" w:rsidRDefault="00F24395" w:rsidP="00F24395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24395">
        <w:rPr>
          <w:rFonts w:ascii="Times New Roman" w:hAnsi="Times New Roman" w:cs="Times New Roman"/>
          <w:b/>
          <w:sz w:val="28"/>
          <w:szCs w:val="20"/>
        </w:rPr>
        <w:t>СОСТАВ ЖЮРИ</w:t>
      </w:r>
    </w:p>
    <w:p w14:paraId="27BFCFC9" w14:textId="046887DF" w:rsidR="00F24395" w:rsidRPr="00F24395" w:rsidRDefault="00DD75AA" w:rsidP="00F243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</w:t>
      </w:r>
      <w:r w:rsidR="00F24395" w:rsidRPr="00F24395">
        <w:rPr>
          <w:rFonts w:ascii="Times New Roman" w:hAnsi="Times New Roman" w:cs="Times New Roman"/>
          <w:sz w:val="28"/>
          <w:szCs w:val="28"/>
        </w:rPr>
        <w:t xml:space="preserve"> № 32 г. Ставрополя</w:t>
      </w:r>
    </w:p>
    <w:p w14:paraId="049311DD" w14:textId="77777777" w:rsidR="00F24395" w:rsidRPr="00F24395" w:rsidRDefault="00F24395" w:rsidP="00F2439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24395">
        <w:rPr>
          <w:rFonts w:ascii="Times New Roman" w:hAnsi="Times New Roman" w:cs="Times New Roman"/>
          <w:color w:val="000000"/>
          <w:sz w:val="28"/>
          <w:szCs w:val="20"/>
        </w:rPr>
        <w:t xml:space="preserve">школьного этапа всероссийской олимпиады школьников </w:t>
      </w:r>
    </w:p>
    <w:p w14:paraId="1920F579" w14:textId="674762D6" w:rsidR="00F24395" w:rsidRPr="00F24395" w:rsidRDefault="00F24395" w:rsidP="00F24395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F24395">
        <w:rPr>
          <w:rFonts w:ascii="Times New Roman" w:hAnsi="Times New Roman" w:cs="Times New Roman"/>
          <w:color w:val="000000"/>
          <w:sz w:val="28"/>
          <w:szCs w:val="20"/>
        </w:rPr>
        <w:t>в 202</w:t>
      </w:r>
      <w:r w:rsidR="00DD75AA">
        <w:rPr>
          <w:rFonts w:ascii="Times New Roman" w:hAnsi="Times New Roman" w:cs="Times New Roman"/>
          <w:color w:val="000000"/>
          <w:sz w:val="28"/>
          <w:szCs w:val="20"/>
        </w:rPr>
        <w:t>5</w:t>
      </w:r>
      <w:r w:rsidRPr="00F24395">
        <w:rPr>
          <w:rFonts w:ascii="Times New Roman" w:hAnsi="Times New Roman" w:cs="Times New Roman"/>
          <w:color w:val="000000"/>
          <w:sz w:val="28"/>
          <w:szCs w:val="20"/>
        </w:rPr>
        <w:t>-202</w:t>
      </w:r>
      <w:r w:rsidR="00DD75AA">
        <w:rPr>
          <w:rFonts w:ascii="Times New Roman" w:hAnsi="Times New Roman" w:cs="Times New Roman"/>
          <w:color w:val="000000"/>
          <w:sz w:val="28"/>
          <w:szCs w:val="20"/>
        </w:rPr>
        <w:t>6</w:t>
      </w:r>
      <w:r w:rsidRPr="00F24395">
        <w:rPr>
          <w:rFonts w:ascii="Times New Roman" w:hAnsi="Times New Roman" w:cs="Times New Roman"/>
          <w:color w:val="000000"/>
          <w:sz w:val="28"/>
          <w:szCs w:val="20"/>
        </w:rPr>
        <w:t xml:space="preserve"> учебном году</w:t>
      </w:r>
    </w:p>
    <w:p w14:paraId="2075E08D" w14:textId="77777777" w:rsidR="00F24395" w:rsidRPr="003E2B7C" w:rsidRDefault="00F24395" w:rsidP="00F24395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C83B69" w:rsidRPr="00A57CE6" w14:paraId="1499D524" w14:textId="77777777" w:rsidTr="00C83B69">
        <w:tc>
          <w:tcPr>
            <w:tcW w:w="9345" w:type="dxa"/>
            <w:gridSpan w:val="2"/>
            <w:shd w:val="clear" w:color="auto" w:fill="auto"/>
          </w:tcPr>
          <w:p w14:paraId="445539DE" w14:textId="34BFA280" w:rsidR="00C83B69" w:rsidRPr="00DD75AA" w:rsidRDefault="00C83B69" w:rsidP="001A0E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История</w:t>
            </w:r>
          </w:p>
        </w:tc>
      </w:tr>
      <w:tr w:rsidR="00C83B69" w:rsidRPr="00A57CE6" w14:paraId="5EFDE993" w14:textId="77777777" w:rsidTr="00C83B69">
        <w:tc>
          <w:tcPr>
            <w:tcW w:w="4671" w:type="dxa"/>
            <w:shd w:val="clear" w:color="auto" w:fill="auto"/>
          </w:tcPr>
          <w:p w14:paraId="6C92713C" w14:textId="77777777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490EFC9D" w14:textId="77777777" w:rsidR="00C83B69" w:rsidRPr="00A57CE6" w:rsidRDefault="00C83B69" w:rsidP="001A0E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83B69" w:rsidRPr="00A57CE6" w14:paraId="3DB4130E" w14:textId="77777777" w:rsidTr="00C83B69">
        <w:tc>
          <w:tcPr>
            <w:tcW w:w="4671" w:type="dxa"/>
            <w:shd w:val="clear" w:color="auto" w:fill="auto"/>
          </w:tcPr>
          <w:p w14:paraId="4DF6A4BD" w14:textId="03262A7D" w:rsidR="00C83B69" w:rsidRPr="00A57CE6" w:rsidRDefault="00DD75AA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674" w:type="dxa"/>
            <w:shd w:val="clear" w:color="auto" w:fill="auto"/>
          </w:tcPr>
          <w:p w14:paraId="0A1AB590" w14:textId="1307CC70" w:rsidR="00C83B69" w:rsidRPr="00A57CE6" w:rsidRDefault="005C7175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C83B69" w:rsidRPr="00A57CE6" w14:paraId="2BE42353" w14:textId="77777777" w:rsidTr="00C83B69">
        <w:tc>
          <w:tcPr>
            <w:tcW w:w="4671" w:type="dxa"/>
            <w:shd w:val="clear" w:color="auto" w:fill="auto"/>
          </w:tcPr>
          <w:p w14:paraId="404BCD56" w14:textId="1D8A0DA5" w:rsidR="00C83B69" w:rsidRPr="00A57CE6" w:rsidRDefault="00485AB3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3711407F" w14:textId="5A1977EA" w:rsidR="00C83B69" w:rsidRPr="00A57CE6" w:rsidRDefault="00485AB3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C83B69" w:rsidRPr="00A57CE6" w14:paraId="6098D922" w14:textId="77777777" w:rsidTr="00C83B69">
        <w:tc>
          <w:tcPr>
            <w:tcW w:w="4671" w:type="dxa"/>
            <w:shd w:val="clear" w:color="auto" w:fill="auto"/>
          </w:tcPr>
          <w:p w14:paraId="6A2C0329" w14:textId="3A6ED011" w:rsidR="00C83B69" w:rsidRPr="00A57CE6" w:rsidRDefault="00485AB3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35823E32" w14:textId="5ACE3F3B" w:rsidR="00C83B69" w:rsidRPr="00A57CE6" w:rsidRDefault="00485AB3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1C2C52" w:rsidRPr="00A57CE6" w14:paraId="7ACBD29D" w14:textId="77777777" w:rsidTr="00C83B69">
        <w:tc>
          <w:tcPr>
            <w:tcW w:w="4671" w:type="dxa"/>
            <w:shd w:val="clear" w:color="auto" w:fill="auto"/>
          </w:tcPr>
          <w:p w14:paraId="7869D04F" w14:textId="01478683" w:rsidR="001C2C52" w:rsidRDefault="001C2C52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0E695AC4" w14:textId="4261B1E2" w:rsidR="001C2C52" w:rsidRDefault="001C2C52" w:rsidP="001A0E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1AE2270B" w14:textId="77777777" w:rsidTr="00C83B69">
        <w:tc>
          <w:tcPr>
            <w:tcW w:w="4671" w:type="dxa"/>
            <w:shd w:val="clear" w:color="auto" w:fill="auto"/>
          </w:tcPr>
          <w:p w14:paraId="3FECA1BE" w14:textId="5E33A5FC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7405BAF4" w14:textId="7E73A323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51A13B03" w14:textId="77777777" w:rsidTr="00C83B69">
        <w:tc>
          <w:tcPr>
            <w:tcW w:w="9345" w:type="dxa"/>
            <w:gridSpan w:val="2"/>
            <w:shd w:val="clear" w:color="auto" w:fill="auto"/>
          </w:tcPr>
          <w:p w14:paraId="283D4588" w14:textId="0E8E2A2D" w:rsidR="001C2C52" w:rsidRPr="00DD75AA" w:rsidRDefault="001C2C52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Обществознание</w:t>
            </w:r>
          </w:p>
        </w:tc>
      </w:tr>
      <w:tr w:rsidR="001C2C52" w:rsidRPr="00A57CE6" w14:paraId="4741E232" w14:textId="77777777" w:rsidTr="00C83B69">
        <w:tc>
          <w:tcPr>
            <w:tcW w:w="4671" w:type="dxa"/>
            <w:shd w:val="clear" w:color="auto" w:fill="auto"/>
          </w:tcPr>
          <w:p w14:paraId="3161BC4E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0D81CA7D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6E9D06DF" w14:textId="77777777" w:rsidTr="00C83B69">
        <w:tc>
          <w:tcPr>
            <w:tcW w:w="4671" w:type="dxa"/>
            <w:shd w:val="clear" w:color="auto" w:fill="auto"/>
          </w:tcPr>
          <w:p w14:paraId="458F6843" w14:textId="35CAC0CC" w:rsidR="001C2C52" w:rsidRPr="00A57CE6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674" w:type="dxa"/>
            <w:shd w:val="clear" w:color="auto" w:fill="auto"/>
          </w:tcPr>
          <w:p w14:paraId="299FB2D9" w14:textId="1F1AF9FF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14A701D6" w14:textId="77777777" w:rsidTr="00C83B69">
        <w:tc>
          <w:tcPr>
            <w:tcW w:w="4671" w:type="dxa"/>
            <w:shd w:val="clear" w:color="auto" w:fill="auto"/>
          </w:tcPr>
          <w:p w14:paraId="191D8343" w14:textId="2C947A7E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1C416AB2" w14:textId="572BFEA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24E04C13" w14:textId="77777777" w:rsidTr="00C83B69">
        <w:tc>
          <w:tcPr>
            <w:tcW w:w="4671" w:type="dxa"/>
            <w:shd w:val="clear" w:color="auto" w:fill="auto"/>
          </w:tcPr>
          <w:p w14:paraId="65FE3A0B" w14:textId="4DD42B9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6505A6E3" w14:textId="5F986C0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1C2C52" w:rsidRPr="00A57CE6" w14:paraId="45624A59" w14:textId="77777777" w:rsidTr="00C83B69">
        <w:tc>
          <w:tcPr>
            <w:tcW w:w="4671" w:type="dxa"/>
            <w:shd w:val="clear" w:color="auto" w:fill="auto"/>
          </w:tcPr>
          <w:p w14:paraId="5DAC989E" w14:textId="7084146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4167C7A1" w14:textId="160EA13C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10EF8294" w14:textId="77777777" w:rsidTr="00C83B69">
        <w:tc>
          <w:tcPr>
            <w:tcW w:w="4671" w:type="dxa"/>
            <w:shd w:val="clear" w:color="auto" w:fill="auto"/>
          </w:tcPr>
          <w:p w14:paraId="3350757A" w14:textId="4A4C4619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30B7A988" w14:textId="6B2A1BF9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4551E65C" w14:textId="77777777" w:rsidTr="00485AB3">
        <w:tc>
          <w:tcPr>
            <w:tcW w:w="9345" w:type="dxa"/>
            <w:gridSpan w:val="2"/>
            <w:shd w:val="clear" w:color="auto" w:fill="auto"/>
          </w:tcPr>
          <w:p w14:paraId="1B66798D" w14:textId="3D0118AA" w:rsidR="001C2C52" w:rsidRPr="00DD75AA" w:rsidRDefault="001C2C52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Право</w:t>
            </w:r>
          </w:p>
        </w:tc>
      </w:tr>
      <w:tr w:rsidR="001C2C52" w:rsidRPr="00A57CE6" w14:paraId="666A4996" w14:textId="77777777" w:rsidTr="0039136C">
        <w:tc>
          <w:tcPr>
            <w:tcW w:w="4671" w:type="dxa"/>
            <w:shd w:val="clear" w:color="auto" w:fill="auto"/>
          </w:tcPr>
          <w:p w14:paraId="71FF283B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64B748A2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3C81B17E" w14:textId="77777777" w:rsidTr="0039136C">
        <w:tc>
          <w:tcPr>
            <w:tcW w:w="4671" w:type="dxa"/>
            <w:shd w:val="clear" w:color="auto" w:fill="auto"/>
          </w:tcPr>
          <w:p w14:paraId="1695FE6C" w14:textId="0DD864F0" w:rsidR="001C2C52" w:rsidRPr="00A57CE6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674" w:type="dxa"/>
            <w:shd w:val="clear" w:color="auto" w:fill="auto"/>
          </w:tcPr>
          <w:p w14:paraId="134E438A" w14:textId="373967A3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1C31F363" w14:textId="77777777" w:rsidTr="0039136C">
        <w:tc>
          <w:tcPr>
            <w:tcW w:w="4671" w:type="dxa"/>
            <w:shd w:val="clear" w:color="auto" w:fill="auto"/>
          </w:tcPr>
          <w:p w14:paraId="5682F6A1" w14:textId="789E87D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793C5FBE" w14:textId="74CE4DF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751BEAB2" w14:textId="77777777" w:rsidTr="0039136C">
        <w:tc>
          <w:tcPr>
            <w:tcW w:w="4671" w:type="dxa"/>
            <w:shd w:val="clear" w:color="auto" w:fill="auto"/>
          </w:tcPr>
          <w:p w14:paraId="4352DE14" w14:textId="29912D15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</w:t>
            </w:r>
          </w:p>
        </w:tc>
        <w:tc>
          <w:tcPr>
            <w:tcW w:w="4674" w:type="dxa"/>
            <w:shd w:val="clear" w:color="auto" w:fill="auto"/>
          </w:tcPr>
          <w:p w14:paraId="5D1E792F" w14:textId="417B555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1C2C52" w:rsidRPr="00A57CE6" w14:paraId="0C4D6E68" w14:textId="77777777" w:rsidTr="0039136C">
        <w:tc>
          <w:tcPr>
            <w:tcW w:w="4671" w:type="dxa"/>
            <w:shd w:val="clear" w:color="auto" w:fill="auto"/>
          </w:tcPr>
          <w:p w14:paraId="26B2A70F" w14:textId="6882BA43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2EBFB9F3" w14:textId="7A30825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254BBE29" w14:textId="77777777" w:rsidTr="0039136C">
        <w:tc>
          <w:tcPr>
            <w:tcW w:w="4671" w:type="dxa"/>
            <w:shd w:val="clear" w:color="auto" w:fill="auto"/>
          </w:tcPr>
          <w:p w14:paraId="7E693C30" w14:textId="32043F6F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2636F46D" w14:textId="68024F47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2781EA93" w14:textId="77777777" w:rsidTr="00633F7A">
        <w:tc>
          <w:tcPr>
            <w:tcW w:w="9345" w:type="dxa"/>
            <w:gridSpan w:val="2"/>
            <w:shd w:val="clear" w:color="auto" w:fill="auto"/>
          </w:tcPr>
          <w:p w14:paraId="235C5051" w14:textId="65ADC24D" w:rsidR="001C2C52" w:rsidRPr="00DD75AA" w:rsidRDefault="001C2C52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Искусство (МХК)</w:t>
            </w:r>
          </w:p>
        </w:tc>
      </w:tr>
      <w:tr w:rsidR="001C2C52" w:rsidRPr="00A57CE6" w14:paraId="5E1B900C" w14:textId="77777777" w:rsidTr="00633F7A">
        <w:tc>
          <w:tcPr>
            <w:tcW w:w="4671" w:type="dxa"/>
            <w:shd w:val="clear" w:color="auto" w:fill="auto"/>
          </w:tcPr>
          <w:p w14:paraId="3E10D741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71EA7E4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2C1A0C60" w14:textId="77777777" w:rsidTr="00633F7A">
        <w:tc>
          <w:tcPr>
            <w:tcW w:w="4671" w:type="dxa"/>
            <w:shd w:val="clear" w:color="auto" w:fill="auto"/>
          </w:tcPr>
          <w:p w14:paraId="6271FB5E" w14:textId="03B5DFCD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Морозова Валентина Викторовна</w:t>
            </w:r>
          </w:p>
        </w:tc>
        <w:tc>
          <w:tcPr>
            <w:tcW w:w="4674" w:type="dxa"/>
            <w:shd w:val="clear" w:color="auto" w:fill="auto"/>
          </w:tcPr>
          <w:p w14:paraId="49C52B47" w14:textId="324910F9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музыки</w:t>
            </w:r>
          </w:p>
        </w:tc>
      </w:tr>
      <w:tr w:rsidR="001C2C52" w:rsidRPr="00A57CE6" w14:paraId="7EE45EC3" w14:textId="77777777" w:rsidTr="00633F7A">
        <w:tc>
          <w:tcPr>
            <w:tcW w:w="4671" w:type="dxa"/>
            <w:shd w:val="clear" w:color="auto" w:fill="auto"/>
          </w:tcPr>
          <w:p w14:paraId="7E598095" w14:textId="042C231C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4AA6DFCB" w14:textId="73E6DD1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553C524A" w14:textId="77777777" w:rsidTr="00633F7A">
        <w:tc>
          <w:tcPr>
            <w:tcW w:w="4671" w:type="dxa"/>
            <w:shd w:val="clear" w:color="auto" w:fill="auto"/>
          </w:tcPr>
          <w:p w14:paraId="1A144DE3" w14:textId="3CA45E2B" w:rsidR="001C2C52" w:rsidRPr="00A57CE6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674" w:type="dxa"/>
            <w:shd w:val="clear" w:color="auto" w:fill="auto"/>
          </w:tcPr>
          <w:p w14:paraId="17FCB870" w14:textId="5D560C64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494D7EB9" w14:textId="77777777" w:rsidTr="00633F7A">
        <w:tc>
          <w:tcPr>
            <w:tcW w:w="4671" w:type="dxa"/>
            <w:shd w:val="clear" w:color="auto" w:fill="auto"/>
          </w:tcPr>
          <w:p w14:paraId="64FD7C6F" w14:textId="7A04D799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6B9B8BC2" w14:textId="26D0003F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639D2A7F" w14:textId="77777777" w:rsidTr="00633F7A">
        <w:tc>
          <w:tcPr>
            <w:tcW w:w="4671" w:type="dxa"/>
            <w:shd w:val="clear" w:color="auto" w:fill="auto"/>
          </w:tcPr>
          <w:p w14:paraId="330C947B" w14:textId="14A62783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04A907CE" w14:textId="45469006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3C22A8D0" w14:textId="77777777" w:rsidTr="00633F7A">
        <w:tc>
          <w:tcPr>
            <w:tcW w:w="9345" w:type="dxa"/>
            <w:gridSpan w:val="2"/>
            <w:shd w:val="clear" w:color="auto" w:fill="auto"/>
          </w:tcPr>
          <w:p w14:paraId="40208F35" w14:textId="6CD4AD08" w:rsidR="001C2C52" w:rsidRPr="00DD75AA" w:rsidRDefault="001C2C52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Экономика</w:t>
            </w:r>
          </w:p>
        </w:tc>
      </w:tr>
      <w:tr w:rsidR="001C2C52" w:rsidRPr="00A57CE6" w14:paraId="4C7CB87C" w14:textId="77777777" w:rsidTr="00633F7A">
        <w:tc>
          <w:tcPr>
            <w:tcW w:w="4671" w:type="dxa"/>
            <w:shd w:val="clear" w:color="auto" w:fill="auto"/>
          </w:tcPr>
          <w:p w14:paraId="18B3151F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93E0CC5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1D1DECBA" w14:textId="77777777" w:rsidTr="00633F7A">
        <w:tc>
          <w:tcPr>
            <w:tcW w:w="4671" w:type="dxa"/>
            <w:shd w:val="clear" w:color="auto" w:fill="auto"/>
          </w:tcPr>
          <w:p w14:paraId="67BE3B7F" w14:textId="1489BC3B" w:rsidR="001C2C52" w:rsidRPr="00A57CE6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 </w:t>
            </w:r>
          </w:p>
        </w:tc>
        <w:tc>
          <w:tcPr>
            <w:tcW w:w="4674" w:type="dxa"/>
            <w:shd w:val="clear" w:color="auto" w:fill="auto"/>
          </w:tcPr>
          <w:p w14:paraId="07FD57CC" w14:textId="442D9A6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79248F60" w14:textId="77777777" w:rsidTr="00633F7A">
        <w:tc>
          <w:tcPr>
            <w:tcW w:w="4671" w:type="dxa"/>
            <w:shd w:val="clear" w:color="auto" w:fill="auto"/>
          </w:tcPr>
          <w:p w14:paraId="200F5737" w14:textId="148E962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Давыдова Елена Анатольевна</w:t>
            </w:r>
          </w:p>
        </w:tc>
        <w:tc>
          <w:tcPr>
            <w:tcW w:w="4674" w:type="dxa"/>
            <w:shd w:val="clear" w:color="auto" w:fill="auto"/>
          </w:tcPr>
          <w:p w14:paraId="0791A2F0" w14:textId="3D2214DA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634A4FC9" w14:textId="77777777" w:rsidTr="00633F7A">
        <w:tc>
          <w:tcPr>
            <w:tcW w:w="4671" w:type="dxa"/>
            <w:shd w:val="clear" w:color="auto" w:fill="auto"/>
          </w:tcPr>
          <w:p w14:paraId="0A9D4CF1" w14:textId="1AC88D14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4F9D5ECA" w14:textId="1AD8FF73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5F50ABD0" w14:textId="77777777" w:rsidTr="00633F7A">
        <w:tc>
          <w:tcPr>
            <w:tcW w:w="4671" w:type="dxa"/>
            <w:shd w:val="clear" w:color="auto" w:fill="auto"/>
          </w:tcPr>
          <w:p w14:paraId="5D1CBF1F" w14:textId="262B5ACF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32DCE52D" w14:textId="68476B1D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:rsidRPr="00A57CE6" w14:paraId="00EF031F" w14:textId="77777777" w:rsidTr="00633F7A">
        <w:tc>
          <w:tcPr>
            <w:tcW w:w="4671" w:type="dxa"/>
            <w:shd w:val="clear" w:color="auto" w:fill="auto"/>
          </w:tcPr>
          <w:p w14:paraId="55A3DA0D" w14:textId="0B1AAB64" w:rsidR="001C2C52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 xml:space="preserve">Куликова Галина Владимировна </w:t>
            </w:r>
          </w:p>
        </w:tc>
        <w:tc>
          <w:tcPr>
            <w:tcW w:w="4674" w:type="dxa"/>
            <w:shd w:val="clear" w:color="auto" w:fill="auto"/>
          </w:tcPr>
          <w:p w14:paraId="09F1163E" w14:textId="430BB079" w:rsidR="001C2C52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6D4824B8" w14:textId="77777777" w:rsidTr="00A00888">
        <w:tc>
          <w:tcPr>
            <w:tcW w:w="9345" w:type="dxa"/>
            <w:gridSpan w:val="2"/>
            <w:shd w:val="clear" w:color="auto" w:fill="auto"/>
          </w:tcPr>
          <w:p w14:paraId="40CC00D1" w14:textId="71D52C37" w:rsidR="001C2C52" w:rsidRPr="00DD75AA" w:rsidRDefault="001C2C52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Русский язык</w:t>
            </w:r>
          </w:p>
        </w:tc>
      </w:tr>
      <w:tr w:rsidR="001C2C52" w:rsidRPr="00A57CE6" w14:paraId="6799EBDA" w14:textId="77777777" w:rsidTr="00633F7A">
        <w:tc>
          <w:tcPr>
            <w:tcW w:w="4671" w:type="dxa"/>
            <w:shd w:val="clear" w:color="auto" w:fill="auto"/>
          </w:tcPr>
          <w:p w14:paraId="0E662991" w14:textId="16F9EE3B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00556896" w14:textId="0D34FBBE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47E6E02B" w14:textId="77777777" w:rsidTr="00633F7A">
        <w:tc>
          <w:tcPr>
            <w:tcW w:w="4671" w:type="dxa"/>
            <w:shd w:val="clear" w:color="auto" w:fill="auto"/>
          </w:tcPr>
          <w:p w14:paraId="4965AA29" w14:textId="0BD5FD68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674" w:type="dxa"/>
            <w:shd w:val="clear" w:color="auto" w:fill="auto"/>
          </w:tcPr>
          <w:p w14:paraId="5C3DBF75" w14:textId="2B672AFE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15DE0340" w14:textId="77777777" w:rsidTr="00633F7A">
        <w:tc>
          <w:tcPr>
            <w:tcW w:w="4671" w:type="dxa"/>
            <w:shd w:val="clear" w:color="auto" w:fill="auto"/>
          </w:tcPr>
          <w:p w14:paraId="0E054206" w14:textId="1B37AE82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Токарева Дарья Валерьевна</w:t>
            </w:r>
          </w:p>
        </w:tc>
        <w:tc>
          <w:tcPr>
            <w:tcW w:w="4674" w:type="dxa"/>
            <w:shd w:val="clear" w:color="auto" w:fill="auto"/>
          </w:tcPr>
          <w:p w14:paraId="7AC29513" w14:textId="363D6A2A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00A4B676" w14:textId="77777777" w:rsidTr="00633F7A">
        <w:tc>
          <w:tcPr>
            <w:tcW w:w="4671" w:type="dxa"/>
            <w:shd w:val="clear" w:color="auto" w:fill="auto"/>
          </w:tcPr>
          <w:p w14:paraId="01F84A1C" w14:textId="49F876C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2D3FB8E3" w14:textId="5BF09232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06D7B487" w14:textId="77777777" w:rsidTr="00633F7A">
        <w:tc>
          <w:tcPr>
            <w:tcW w:w="4671" w:type="dxa"/>
            <w:shd w:val="clear" w:color="auto" w:fill="auto"/>
          </w:tcPr>
          <w:p w14:paraId="0E821896" w14:textId="528651ED" w:rsidR="001C2C52" w:rsidRDefault="00B32A89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2FF5E179" w14:textId="6D1E975C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572BC986" w14:textId="77777777" w:rsidTr="00633F7A">
        <w:tc>
          <w:tcPr>
            <w:tcW w:w="4671" w:type="dxa"/>
            <w:shd w:val="clear" w:color="auto" w:fill="auto"/>
          </w:tcPr>
          <w:p w14:paraId="66AAF432" w14:textId="13F19B7E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674" w:type="dxa"/>
            <w:shd w:val="clear" w:color="auto" w:fill="auto"/>
          </w:tcPr>
          <w:p w14:paraId="47670B5D" w14:textId="49A196E9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7B1873F2" w14:textId="77777777" w:rsidTr="00FF09E4">
        <w:tc>
          <w:tcPr>
            <w:tcW w:w="9345" w:type="dxa"/>
            <w:gridSpan w:val="2"/>
            <w:shd w:val="clear" w:color="auto" w:fill="auto"/>
          </w:tcPr>
          <w:p w14:paraId="4CE4A846" w14:textId="11986608" w:rsidR="001C2C52" w:rsidRPr="00DD75AA" w:rsidRDefault="001C2C52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Литература</w:t>
            </w:r>
          </w:p>
        </w:tc>
      </w:tr>
      <w:tr w:rsidR="001C2C52" w:rsidRPr="00A57CE6" w14:paraId="184037BB" w14:textId="77777777" w:rsidTr="00FF09E4">
        <w:tc>
          <w:tcPr>
            <w:tcW w:w="4671" w:type="dxa"/>
            <w:shd w:val="clear" w:color="auto" w:fill="auto"/>
          </w:tcPr>
          <w:p w14:paraId="7425080B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4BB27506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3C628FA1" w14:textId="77777777" w:rsidTr="00FF09E4">
        <w:tc>
          <w:tcPr>
            <w:tcW w:w="4671" w:type="dxa"/>
            <w:shd w:val="clear" w:color="auto" w:fill="auto"/>
          </w:tcPr>
          <w:p w14:paraId="72A6BE86" w14:textId="734E4B69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</w:t>
            </w:r>
          </w:p>
        </w:tc>
        <w:tc>
          <w:tcPr>
            <w:tcW w:w="4674" w:type="dxa"/>
            <w:shd w:val="clear" w:color="auto" w:fill="auto"/>
          </w:tcPr>
          <w:p w14:paraId="01E8005D" w14:textId="0236638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6B382714" w14:textId="77777777" w:rsidTr="00FF09E4">
        <w:tc>
          <w:tcPr>
            <w:tcW w:w="4671" w:type="dxa"/>
            <w:shd w:val="clear" w:color="auto" w:fill="auto"/>
          </w:tcPr>
          <w:p w14:paraId="2C2CF4E6" w14:textId="6EFE02C3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Токарева Дарья Валерьевна</w:t>
            </w:r>
          </w:p>
        </w:tc>
        <w:tc>
          <w:tcPr>
            <w:tcW w:w="4674" w:type="dxa"/>
            <w:shd w:val="clear" w:color="auto" w:fill="auto"/>
          </w:tcPr>
          <w:p w14:paraId="53BBEB21" w14:textId="69153B1F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6790079A" w14:textId="77777777" w:rsidTr="00FF09E4">
        <w:tc>
          <w:tcPr>
            <w:tcW w:w="4671" w:type="dxa"/>
            <w:shd w:val="clear" w:color="auto" w:fill="auto"/>
          </w:tcPr>
          <w:p w14:paraId="64401F27" w14:textId="3D6EC26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Волошаненко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Александра Николаевна</w:t>
            </w:r>
          </w:p>
        </w:tc>
        <w:tc>
          <w:tcPr>
            <w:tcW w:w="4674" w:type="dxa"/>
            <w:shd w:val="clear" w:color="auto" w:fill="auto"/>
          </w:tcPr>
          <w:p w14:paraId="0AF802CC" w14:textId="4A1212CF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14:paraId="6D31EF39" w14:textId="77777777" w:rsidTr="00FF09E4">
        <w:tc>
          <w:tcPr>
            <w:tcW w:w="4671" w:type="dxa"/>
            <w:shd w:val="clear" w:color="auto" w:fill="auto"/>
          </w:tcPr>
          <w:p w14:paraId="1B808154" w14:textId="687E5663" w:rsidR="001C2C52" w:rsidRDefault="00B32A89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Куликова Галина Владимировна</w:t>
            </w:r>
          </w:p>
        </w:tc>
        <w:tc>
          <w:tcPr>
            <w:tcW w:w="4674" w:type="dxa"/>
            <w:shd w:val="clear" w:color="auto" w:fill="auto"/>
          </w:tcPr>
          <w:p w14:paraId="2BEE39F3" w14:textId="51360F1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14:paraId="0B2CEE2A" w14:textId="77777777" w:rsidTr="00FF09E4">
        <w:tc>
          <w:tcPr>
            <w:tcW w:w="4671" w:type="dxa"/>
            <w:shd w:val="clear" w:color="auto" w:fill="auto"/>
          </w:tcPr>
          <w:p w14:paraId="2FB356A5" w14:textId="10C7FFC2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674" w:type="dxa"/>
            <w:shd w:val="clear" w:color="auto" w:fill="auto"/>
          </w:tcPr>
          <w:p w14:paraId="0E0FB204" w14:textId="40FA74EB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1C2C52" w:rsidRPr="00A57CE6" w14:paraId="49D3BE88" w14:textId="77777777" w:rsidTr="00FF09E4">
        <w:tc>
          <w:tcPr>
            <w:tcW w:w="9345" w:type="dxa"/>
            <w:gridSpan w:val="2"/>
            <w:shd w:val="clear" w:color="auto" w:fill="auto"/>
          </w:tcPr>
          <w:p w14:paraId="55B98943" w14:textId="6F5311CE" w:rsidR="001C2C52" w:rsidRPr="00DD75AA" w:rsidRDefault="001C2C52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География</w:t>
            </w:r>
          </w:p>
        </w:tc>
      </w:tr>
      <w:tr w:rsidR="001C2C52" w:rsidRPr="00A57CE6" w14:paraId="685AC349" w14:textId="77777777" w:rsidTr="00FF09E4">
        <w:tc>
          <w:tcPr>
            <w:tcW w:w="4671" w:type="dxa"/>
            <w:shd w:val="clear" w:color="auto" w:fill="auto"/>
          </w:tcPr>
          <w:p w14:paraId="5B415686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74A13AD4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5C3A43A6" w14:textId="77777777" w:rsidTr="00FF09E4">
        <w:tc>
          <w:tcPr>
            <w:tcW w:w="4671" w:type="dxa"/>
            <w:shd w:val="clear" w:color="auto" w:fill="auto"/>
          </w:tcPr>
          <w:p w14:paraId="7D02B37D" w14:textId="4F87F0CF" w:rsidR="001C2C52" w:rsidRPr="00A57CE6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 </w:t>
            </w:r>
          </w:p>
        </w:tc>
        <w:tc>
          <w:tcPr>
            <w:tcW w:w="4674" w:type="dxa"/>
            <w:shd w:val="clear" w:color="auto" w:fill="auto"/>
          </w:tcPr>
          <w:p w14:paraId="6BACB8CB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Заместитель директора по УВР</w:t>
            </w:r>
          </w:p>
        </w:tc>
      </w:tr>
      <w:tr w:rsidR="001C2C52" w:rsidRPr="00A57CE6" w14:paraId="6EC4906C" w14:textId="77777777" w:rsidTr="00FF09E4">
        <w:tc>
          <w:tcPr>
            <w:tcW w:w="4671" w:type="dxa"/>
            <w:shd w:val="clear" w:color="auto" w:fill="auto"/>
          </w:tcPr>
          <w:p w14:paraId="4242138B" w14:textId="6D13794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Миленина Марина Николаевна</w:t>
            </w:r>
          </w:p>
        </w:tc>
        <w:tc>
          <w:tcPr>
            <w:tcW w:w="4674" w:type="dxa"/>
            <w:shd w:val="clear" w:color="auto" w:fill="auto"/>
          </w:tcPr>
          <w:p w14:paraId="7BF485F9" w14:textId="392B4B3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географии</w:t>
            </w:r>
          </w:p>
        </w:tc>
      </w:tr>
      <w:tr w:rsidR="001C2C52" w:rsidRPr="00A57CE6" w14:paraId="4054A707" w14:textId="77777777" w:rsidTr="00FF09E4">
        <w:tc>
          <w:tcPr>
            <w:tcW w:w="4671" w:type="dxa"/>
            <w:shd w:val="clear" w:color="auto" w:fill="auto"/>
          </w:tcPr>
          <w:p w14:paraId="05E57FE4" w14:textId="66B1FD03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lastRenderedPageBreak/>
              <w:t>Яблоновская Светлана Юрьевна</w:t>
            </w:r>
          </w:p>
        </w:tc>
        <w:tc>
          <w:tcPr>
            <w:tcW w:w="4674" w:type="dxa"/>
            <w:shd w:val="clear" w:color="auto" w:fill="auto"/>
          </w:tcPr>
          <w:p w14:paraId="5067FCA8" w14:textId="060F6510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биологии</w:t>
            </w:r>
          </w:p>
        </w:tc>
      </w:tr>
      <w:tr w:rsidR="001C2C52" w14:paraId="238F9880" w14:textId="77777777" w:rsidTr="00FF09E4">
        <w:tc>
          <w:tcPr>
            <w:tcW w:w="4671" w:type="dxa"/>
            <w:shd w:val="clear" w:color="auto" w:fill="auto"/>
          </w:tcPr>
          <w:p w14:paraId="0A9883E6" w14:textId="77777777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1808C58E" w14:textId="77777777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14:paraId="02137993" w14:textId="77777777" w:rsidTr="00FF09E4">
        <w:tc>
          <w:tcPr>
            <w:tcW w:w="4671" w:type="dxa"/>
            <w:shd w:val="clear" w:color="auto" w:fill="auto"/>
          </w:tcPr>
          <w:p w14:paraId="56DA3E04" w14:textId="3166571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Безручкина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Лариса Васильевна</w:t>
            </w:r>
          </w:p>
        </w:tc>
        <w:tc>
          <w:tcPr>
            <w:tcW w:w="4674" w:type="dxa"/>
            <w:shd w:val="clear" w:color="auto" w:fill="auto"/>
          </w:tcPr>
          <w:p w14:paraId="0D89FF4A" w14:textId="174E3F47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химии</w:t>
            </w:r>
          </w:p>
        </w:tc>
      </w:tr>
      <w:tr w:rsidR="001C2C52" w:rsidRPr="00A57CE6" w14:paraId="588C3440" w14:textId="77777777" w:rsidTr="00FF09E4">
        <w:tc>
          <w:tcPr>
            <w:tcW w:w="9345" w:type="dxa"/>
            <w:gridSpan w:val="2"/>
            <w:shd w:val="clear" w:color="auto" w:fill="auto"/>
          </w:tcPr>
          <w:p w14:paraId="1A696674" w14:textId="47EF0A4A" w:rsidR="001C2C52" w:rsidRPr="00DD75AA" w:rsidRDefault="001C2C52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Экология</w:t>
            </w:r>
          </w:p>
        </w:tc>
      </w:tr>
      <w:tr w:rsidR="001C2C52" w:rsidRPr="00A57CE6" w14:paraId="2C24EAB4" w14:textId="77777777" w:rsidTr="00FF09E4">
        <w:tc>
          <w:tcPr>
            <w:tcW w:w="4671" w:type="dxa"/>
            <w:shd w:val="clear" w:color="auto" w:fill="auto"/>
          </w:tcPr>
          <w:p w14:paraId="15BD595D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1C19FDA9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538784F7" w14:textId="77777777" w:rsidTr="00FF09E4">
        <w:tc>
          <w:tcPr>
            <w:tcW w:w="4671" w:type="dxa"/>
            <w:shd w:val="clear" w:color="auto" w:fill="auto"/>
          </w:tcPr>
          <w:p w14:paraId="1F4CB89C" w14:textId="711AD087" w:rsidR="001C2C52" w:rsidRPr="00A57CE6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 </w:t>
            </w:r>
          </w:p>
        </w:tc>
        <w:tc>
          <w:tcPr>
            <w:tcW w:w="4674" w:type="dxa"/>
            <w:shd w:val="clear" w:color="auto" w:fill="auto"/>
          </w:tcPr>
          <w:p w14:paraId="5D52FB82" w14:textId="2A8E0C4F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</w:t>
            </w:r>
            <w:r w:rsidR="001C2C5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аместитель директора по УВР</w:t>
            </w:r>
          </w:p>
        </w:tc>
      </w:tr>
      <w:tr w:rsidR="001C2C52" w:rsidRPr="00A57CE6" w14:paraId="2496DA5E" w14:textId="77777777" w:rsidTr="00FF09E4">
        <w:tc>
          <w:tcPr>
            <w:tcW w:w="4671" w:type="dxa"/>
            <w:shd w:val="clear" w:color="auto" w:fill="auto"/>
          </w:tcPr>
          <w:p w14:paraId="1104D04D" w14:textId="6CA61B1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Миленина Марина Николаевна</w:t>
            </w:r>
          </w:p>
        </w:tc>
        <w:tc>
          <w:tcPr>
            <w:tcW w:w="4674" w:type="dxa"/>
            <w:shd w:val="clear" w:color="auto" w:fill="auto"/>
          </w:tcPr>
          <w:p w14:paraId="00B7C1EA" w14:textId="5602B1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географии</w:t>
            </w:r>
          </w:p>
        </w:tc>
      </w:tr>
      <w:tr w:rsidR="001C2C52" w:rsidRPr="00A57CE6" w14:paraId="5EE3FBDE" w14:textId="77777777" w:rsidTr="00FF09E4">
        <w:tc>
          <w:tcPr>
            <w:tcW w:w="4671" w:type="dxa"/>
            <w:shd w:val="clear" w:color="auto" w:fill="auto"/>
          </w:tcPr>
          <w:p w14:paraId="4A441001" w14:textId="1AEA02D2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Яблоновская Светлана Юрьевна</w:t>
            </w:r>
          </w:p>
        </w:tc>
        <w:tc>
          <w:tcPr>
            <w:tcW w:w="4674" w:type="dxa"/>
            <w:shd w:val="clear" w:color="auto" w:fill="auto"/>
          </w:tcPr>
          <w:p w14:paraId="3026E31F" w14:textId="6D6E2F1F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биологии</w:t>
            </w:r>
          </w:p>
        </w:tc>
      </w:tr>
      <w:tr w:rsidR="001C2C52" w14:paraId="564779DF" w14:textId="77777777" w:rsidTr="00FF09E4">
        <w:tc>
          <w:tcPr>
            <w:tcW w:w="4671" w:type="dxa"/>
            <w:shd w:val="clear" w:color="auto" w:fill="auto"/>
          </w:tcPr>
          <w:p w14:paraId="6B426B28" w14:textId="60DA45FA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6E15D2DE" w14:textId="238F54AD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1C2C52" w14:paraId="35AA06FA" w14:textId="77777777" w:rsidTr="00FF09E4">
        <w:tc>
          <w:tcPr>
            <w:tcW w:w="4671" w:type="dxa"/>
            <w:shd w:val="clear" w:color="auto" w:fill="auto"/>
          </w:tcPr>
          <w:p w14:paraId="0F1B3728" w14:textId="1E0F2313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Безручкина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Лариса Васильевна</w:t>
            </w:r>
          </w:p>
        </w:tc>
        <w:tc>
          <w:tcPr>
            <w:tcW w:w="4674" w:type="dxa"/>
            <w:shd w:val="clear" w:color="auto" w:fill="auto"/>
          </w:tcPr>
          <w:p w14:paraId="221FB686" w14:textId="24A136A0" w:rsidR="001C2C52" w:rsidRDefault="001C2C52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химии</w:t>
            </w:r>
          </w:p>
        </w:tc>
      </w:tr>
      <w:tr w:rsidR="001C2C52" w:rsidRPr="00A57CE6" w14:paraId="1376F665" w14:textId="77777777" w:rsidTr="00FF09E4">
        <w:tc>
          <w:tcPr>
            <w:tcW w:w="9345" w:type="dxa"/>
            <w:gridSpan w:val="2"/>
            <w:shd w:val="clear" w:color="auto" w:fill="auto"/>
          </w:tcPr>
          <w:p w14:paraId="56DA658F" w14:textId="341767B8" w:rsidR="001C2C52" w:rsidRPr="00DD75AA" w:rsidRDefault="006977F8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Технология</w:t>
            </w:r>
          </w:p>
        </w:tc>
      </w:tr>
      <w:tr w:rsidR="001C2C52" w:rsidRPr="00A57CE6" w14:paraId="46D1E10F" w14:textId="77777777" w:rsidTr="00FF09E4">
        <w:tc>
          <w:tcPr>
            <w:tcW w:w="4671" w:type="dxa"/>
            <w:shd w:val="clear" w:color="auto" w:fill="auto"/>
          </w:tcPr>
          <w:p w14:paraId="55D73331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3BD3C8FA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12EF6F2F" w14:textId="77777777" w:rsidTr="00FF09E4">
        <w:tc>
          <w:tcPr>
            <w:tcW w:w="4671" w:type="dxa"/>
            <w:shd w:val="clear" w:color="auto" w:fill="auto"/>
          </w:tcPr>
          <w:p w14:paraId="7CB3C5CD" w14:textId="71515185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674" w:type="dxa"/>
            <w:shd w:val="clear" w:color="auto" w:fill="auto"/>
          </w:tcPr>
          <w:p w14:paraId="17B84302" w14:textId="432EA517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1C2C52" w:rsidRPr="00A57CE6" w14:paraId="203AD081" w14:textId="77777777" w:rsidTr="00FF09E4">
        <w:tc>
          <w:tcPr>
            <w:tcW w:w="4671" w:type="dxa"/>
            <w:shd w:val="clear" w:color="auto" w:fill="auto"/>
          </w:tcPr>
          <w:p w14:paraId="06890E2F" w14:textId="366E3A9B" w:rsidR="001C2C52" w:rsidRPr="00A57CE6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Мандровская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Галина Николаевна </w:t>
            </w:r>
          </w:p>
        </w:tc>
        <w:tc>
          <w:tcPr>
            <w:tcW w:w="4674" w:type="dxa"/>
            <w:shd w:val="clear" w:color="auto" w:fill="auto"/>
          </w:tcPr>
          <w:p w14:paraId="52F1C5B7" w14:textId="3DCB0D92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заместитель директора по </w:t>
            </w:r>
            <w:r w:rsidR="00DD75A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ВР</w:t>
            </w:r>
          </w:p>
        </w:tc>
      </w:tr>
      <w:tr w:rsidR="001C2C52" w:rsidRPr="00A57CE6" w14:paraId="1400FDC1" w14:textId="77777777" w:rsidTr="00FF09E4">
        <w:tc>
          <w:tcPr>
            <w:tcW w:w="4671" w:type="dxa"/>
            <w:shd w:val="clear" w:color="auto" w:fill="auto"/>
          </w:tcPr>
          <w:p w14:paraId="0B5DA23C" w14:textId="37C64ED8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Пряхина Мария Анатольевна</w:t>
            </w:r>
          </w:p>
        </w:tc>
        <w:tc>
          <w:tcPr>
            <w:tcW w:w="4674" w:type="dxa"/>
            <w:shd w:val="clear" w:color="auto" w:fill="auto"/>
          </w:tcPr>
          <w:p w14:paraId="22258235" w14:textId="6F613D6B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информатики</w:t>
            </w:r>
          </w:p>
        </w:tc>
      </w:tr>
      <w:tr w:rsidR="001C2C52" w14:paraId="15BE6133" w14:textId="77777777" w:rsidTr="00FF09E4">
        <w:tc>
          <w:tcPr>
            <w:tcW w:w="4671" w:type="dxa"/>
            <w:shd w:val="clear" w:color="auto" w:fill="auto"/>
          </w:tcPr>
          <w:p w14:paraId="05138812" w14:textId="59EC8ADA" w:rsidR="001C2C52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Кривокора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Алла Семеновна</w:t>
            </w:r>
          </w:p>
        </w:tc>
        <w:tc>
          <w:tcPr>
            <w:tcW w:w="4674" w:type="dxa"/>
            <w:shd w:val="clear" w:color="auto" w:fill="auto"/>
          </w:tcPr>
          <w:p w14:paraId="5957BB6E" w14:textId="14E835F7" w:rsidR="001C2C52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физики</w:t>
            </w:r>
          </w:p>
        </w:tc>
      </w:tr>
      <w:tr w:rsidR="001C2C52" w14:paraId="1B967874" w14:textId="77777777" w:rsidTr="00FF09E4">
        <w:tc>
          <w:tcPr>
            <w:tcW w:w="4671" w:type="dxa"/>
            <w:shd w:val="clear" w:color="auto" w:fill="auto"/>
          </w:tcPr>
          <w:p w14:paraId="43A3AD21" w14:textId="518F463E" w:rsidR="001C2C52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Размахнина Ольга Михайловна</w:t>
            </w:r>
          </w:p>
        </w:tc>
        <w:tc>
          <w:tcPr>
            <w:tcW w:w="4674" w:type="dxa"/>
            <w:shd w:val="clear" w:color="auto" w:fill="auto"/>
          </w:tcPr>
          <w:p w14:paraId="7935AF64" w14:textId="7DF4CE26" w:rsidR="001C2C52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начальных классов</w:t>
            </w:r>
          </w:p>
        </w:tc>
      </w:tr>
      <w:tr w:rsidR="001C2C52" w:rsidRPr="00A57CE6" w14:paraId="38C62034" w14:textId="77777777" w:rsidTr="00FF09E4">
        <w:tc>
          <w:tcPr>
            <w:tcW w:w="9345" w:type="dxa"/>
            <w:gridSpan w:val="2"/>
            <w:shd w:val="clear" w:color="auto" w:fill="auto"/>
          </w:tcPr>
          <w:p w14:paraId="7697CDFB" w14:textId="407DE7D6" w:rsidR="001C2C52" w:rsidRPr="00DD75AA" w:rsidRDefault="006977F8" w:rsidP="001C2C5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ОБ</w:t>
            </w:r>
            <w:r w:rsidR="00DD75AA"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ЗР</w:t>
            </w:r>
          </w:p>
        </w:tc>
      </w:tr>
      <w:tr w:rsidR="001C2C52" w:rsidRPr="00A57CE6" w14:paraId="57BBE1E0" w14:textId="77777777" w:rsidTr="00FF09E4">
        <w:tc>
          <w:tcPr>
            <w:tcW w:w="4671" w:type="dxa"/>
            <w:shd w:val="clear" w:color="auto" w:fill="auto"/>
          </w:tcPr>
          <w:p w14:paraId="23CE34D9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38CE2706" w14:textId="77777777" w:rsidR="001C2C52" w:rsidRPr="00A57CE6" w:rsidRDefault="001C2C52" w:rsidP="001C2C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C2C52" w:rsidRPr="00A57CE6" w14:paraId="3B3581F6" w14:textId="77777777" w:rsidTr="00FF09E4">
        <w:tc>
          <w:tcPr>
            <w:tcW w:w="4671" w:type="dxa"/>
            <w:shd w:val="clear" w:color="auto" w:fill="auto"/>
          </w:tcPr>
          <w:p w14:paraId="5DD54044" w14:textId="249DF0C7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Сугак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Сергей Иванович</w:t>
            </w:r>
          </w:p>
        </w:tc>
        <w:tc>
          <w:tcPr>
            <w:tcW w:w="4674" w:type="dxa"/>
            <w:shd w:val="clear" w:color="auto" w:fill="auto"/>
          </w:tcPr>
          <w:p w14:paraId="590F4E23" w14:textId="540412F3" w:rsidR="001C2C52" w:rsidRPr="00A57CE6" w:rsidRDefault="006977F8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ОБ</w:t>
            </w:r>
            <w:r w:rsidR="00DD75A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ЗР</w:t>
            </w:r>
          </w:p>
        </w:tc>
      </w:tr>
      <w:tr w:rsidR="001C2C52" w:rsidRPr="00A57CE6" w14:paraId="59D678E4" w14:textId="77777777" w:rsidTr="00FF09E4">
        <w:tc>
          <w:tcPr>
            <w:tcW w:w="4671" w:type="dxa"/>
            <w:shd w:val="clear" w:color="auto" w:fill="auto"/>
          </w:tcPr>
          <w:p w14:paraId="0EC78DC4" w14:textId="182434F8" w:rsidR="001C2C52" w:rsidRPr="00A57CE6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Ступакова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Юлия Викторовна </w:t>
            </w:r>
          </w:p>
        </w:tc>
        <w:tc>
          <w:tcPr>
            <w:tcW w:w="4674" w:type="dxa"/>
            <w:shd w:val="clear" w:color="auto" w:fill="auto"/>
          </w:tcPr>
          <w:p w14:paraId="1896520D" w14:textId="32DD92C0" w:rsidR="001C2C52" w:rsidRPr="00A57CE6" w:rsidRDefault="00DD75AA" w:rsidP="001C2C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учитель-логопед</w:t>
            </w:r>
          </w:p>
        </w:tc>
      </w:tr>
      <w:tr w:rsidR="006977F8" w:rsidRPr="00A57CE6" w14:paraId="7BA29C1D" w14:textId="77777777" w:rsidTr="00FF09E4">
        <w:tc>
          <w:tcPr>
            <w:tcW w:w="4671" w:type="dxa"/>
            <w:shd w:val="clear" w:color="auto" w:fill="auto"/>
          </w:tcPr>
          <w:p w14:paraId="13E89733" w14:textId="70D6345A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674" w:type="dxa"/>
            <w:shd w:val="clear" w:color="auto" w:fill="auto"/>
          </w:tcPr>
          <w:p w14:paraId="5CFD473B" w14:textId="64A35B6D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6977F8" w14:paraId="60D65F03" w14:textId="77777777" w:rsidTr="00FF09E4">
        <w:tc>
          <w:tcPr>
            <w:tcW w:w="4671" w:type="dxa"/>
            <w:shd w:val="clear" w:color="auto" w:fill="auto"/>
          </w:tcPr>
          <w:p w14:paraId="284C0424" w14:textId="692939D9" w:rsidR="006977F8" w:rsidRDefault="00DD75AA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674" w:type="dxa"/>
            <w:shd w:val="clear" w:color="auto" w:fill="auto"/>
          </w:tcPr>
          <w:p w14:paraId="07479972" w14:textId="1F7CCC7E" w:rsidR="006977F8" w:rsidRDefault="00DD75AA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  <w:tr w:rsidR="006977F8" w14:paraId="781BE417" w14:textId="77777777" w:rsidTr="00FF09E4">
        <w:tc>
          <w:tcPr>
            <w:tcW w:w="4671" w:type="dxa"/>
            <w:shd w:val="clear" w:color="auto" w:fill="auto"/>
          </w:tcPr>
          <w:p w14:paraId="1B07E390" w14:textId="440EEC88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18B1CD41" w14:textId="0B94FAEC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6977F8" w:rsidRPr="00A57CE6" w14:paraId="63BA3CD4" w14:textId="77777777" w:rsidTr="00FF09E4">
        <w:tc>
          <w:tcPr>
            <w:tcW w:w="9345" w:type="dxa"/>
            <w:gridSpan w:val="2"/>
            <w:shd w:val="clear" w:color="auto" w:fill="auto"/>
          </w:tcPr>
          <w:p w14:paraId="610A505F" w14:textId="38248C8A" w:rsidR="006977F8" w:rsidRPr="00DD75AA" w:rsidRDefault="006977F8" w:rsidP="006977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lastRenderedPageBreak/>
              <w:t>Физическая культура</w:t>
            </w:r>
          </w:p>
        </w:tc>
      </w:tr>
      <w:tr w:rsidR="006977F8" w:rsidRPr="00A57CE6" w14:paraId="68624843" w14:textId="77777777" w:rsidTr="00FF09E4">
        <w:tc>
          <w:tcPr>
            <w:tcW w:w="4671" w:type="dxa"/>
            <w:shd w:val="clear" w:color="auto" w:fill="auto"/>
          </w:tcPr>
          <w:p w14:paraId="7ABC7591" w14:textId="77777777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2AF732BD" w14:textId="77777777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977F8" w:rsidRPr="00A57CE6" w14:paraId="0C896594" w14:textId="77777777" w:rsidTr="00FF09E4">
        <w:tc>
          <w:tcPr>
            <w:tcW w:w="4671" w:type="dxa"/>
            <w:shd w:val="clear" w:color="auto" w:fill="auto"/>
          </w:tcPr>
          <w:p w14:paraId="1D7B16BF" w14:textId="333E770F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Сугак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Сергей Иванович</w:t>
            </w:r>
          </w:p>
        </w:tc>
        <w:tc>
          <w:tcPr>
            <w:tcW w:w="4674" w:type="dxa"/>
            <w:shd w:val="clear" w:color="auto" w:fill="auto"/>
          </w:tcPr>
          <w:p w14:paraId="16246027" w14:textId="1F07FF19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ОБ</w:t>
            </w:r>
            <w:r w:rsidR="00DD75A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ЗР</w:t>
            </w:r>
          </w:p>
        </w:tc>
      </w:tr>
      <w:tr w:rsidR="006977F8" w:rsidRPr="00A57CE6" w14:paraId="5ACEDD66" w14:textId="77777777" w:rsidTr="00FF09E4">
        <w:tc>
          <w:tcPr>
            <w:tcW w:w="4671" w:type="dxa"/>
            <w:shd w:val="clear" w:color="auto" w:fill="auto"/>
          </w:tcPr>
          <w:p w14:paraId="0E0A9518" w14:textId="75D17E14" w:rsidR="006977F8" w:rsidRPr="00A57CE6" w:rsidRDefault="00EE55B4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Сердюков Никита Александрович</w:t>
            </w:r>
          </w:p>
        </w:tc>
        <w:tc>
          <w:tcPr>
            <w:tcW w:w="4674" w:type="dxa"/>
            <w:shd w:val="clear" w:color="auto" w:fill="auto"/>
          </w:tcPr>
          <w:p w14:paraId="47066148" w14:textId="6FF23B66" w:rsidR="006977F8" w:rsidRPr="00A57CE6" w:rsidRDefault="00EE55B4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</w:t>
            </w:r>
            <w:r w:rsidR="006977F8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читель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иностранного языка</w:t>
            </w:r>
          </w:p>
        </w:tc>
      </w:tr>
      <w:tr w:rsidR="006977F8" w:rsidRPr="00A57CE6" w14:paraId="03DCCEDA" w14:textId="77777777" w:rsidTr="00FF09E4">
        <w:tc>
          <w:tcPr>
            <w:tcW w:w="4671" w:type="dxa"/>
            <w:shd w:val="clear" w:color="auto" w:fill="auto"/>
          </w:tcPr>
          <w:p w14:paraId="4D106E84" w14:textId="2CFF575A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Петинова Ирина Валентиновна</w:t>
            </w:r>
          </w:p>
        </w:tc>
        <w:tc>
          <w:tcPr>
            <w:tcW w:w="4674" w:type="dxa"/>
            <w:shd w:val="clear" w:color="auto" w:fill="auto"/>
          </w:tcPr>
          <w:p w14:paraId="0A6C9D57" w14:textId="5AC6D85B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технологии</w:t>
            </w:r>
          </w:p>
        </w:tc>
      </w:tr>
      <w:tr w:rsidR="006977F8" w14:paraId="256D29BC" w14:textId="77777777" w:rsidTr="00FF09E4">
        <w:tc>
          <w:tcPr>
            <w:tcW w:w="4671" w:type="dxa"/>
            <w:shd w:val="clear" w:color="auto" w:fill="auto"/>
          </w:tcPr>
          <w:p w14:paraId="48F8362B" w14:textId="03523F66" w:rsidR="006977F8" w:rsidRDefault="00DD75AA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Опарина Виктория Максимовна</w:t>
            </w:r>
          </w:p>
        </w:tc>
        <w:tc>
          <w:tcPr>
            <w:tcW w:w="4674" w:type="dxa"/>
            <w:shd w:val="clear" w:color="auto" w:fill="auto"/>
          </w:tcPr>
          <w:p w14:paraId="7542F991" w14:textId="1FE76D82" w:rsidR="006977F8" w:rsidRDefault="00DD75AA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учитель русского языка и литературы </w:t>
            </w:r>
          </w:p>
        </w:tc>
      </w:tr>
      <w:tr w:rsidR="006977F8" w14:paraId="40FEAC42" w14:textId="77777777" w:rsidTr="00FF09E4">
        <w:tc>
          <w:tcPr>
            <w:tcW w:w="4671" w:type="dxa"/>
            <w:shd w:val="clear" w:color="auto" w:fill="auto"/>
          </w:tcPr>
          <w:p w14:paraId="67E6E716" w14:textId="3484B726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Рощина Любовь Валерьевна</w:t>
            </w:r>
          </w:p>
        </w:tc>
        <w:tc>
          <w:tcPr>
            <w:tcW w:w="4674" w:type="dxa"/>
            <w:shd w:val="clear" w:color="auto" w:fill="auto"/>
          </w:tcPr>
          <w:p w14:paraId="203C365F" w14:textId="6272F290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истории, обществознания</w:t>
            </w:r>
          </w:p>
        </w:tc>
      </w:tr>
      <w:tr w:rsidR="006977F8" w:rsidRPr="00A57CE6" w14:paraId="3467ED59" w14:textId="77777777" w:rsidTr="00FF09E4">
        <w:tc>
          <w:tcPr>
            <w:tcW w:w="9345" w:type="dxa"/>
            <w:gridSpan w:val="2"/>
            <w:shd w:val="clear" w:color="auto" w:fill="auto"/>
          </w:tcPr>
          <w:p w14:paraId="05234057" w14:textId="1339407B" w:rsidR="006977F8" w:rsidRPr="00DD75AA" w:rsidRDefault="006977F8" w:rsidP="006977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</w:pPr>
            <w:r w:rsidRPr="00DD75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</w:rPr>
              <w:t>Английский язык</w:t>
            </w:r>
          </w:p>
        </w:tc>
      </w:tr>
      <w:tr w:rsidR="006977F8" w:rsidRPr="00A57CE6" w14:paraId="79A2CA6D" w14:textId="77777777" w:rsidTr="00FF09E4">
        <w:tc>
          <w:tcPr>
            <w:tcW w:w="4671" w:type="dxa"/>
            <w:shd w:val="clear" w:color="auto" w:fill="auto"/>
          </w:tcPr>
          <w:p w14:paraId="12093B76" w14:textId="77777777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674" w:type="dxa"/>
            <w:shd w:val="clear" w:color="auto" w:fill="auto"/>
          </w:tcPr>
          <w:p w14:paraId="073AE654" w14:textId="77777777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977F8" w:rsidRPr="00A57CE6" w14:paraId="08820ECF" w14:textId="77777777" w:rsidTr="00FF09E4">
        <w:tc>
          <w:tcPr>
            <w:tcW w:w="4671" w:type="dxa"/>
            <w:shd w:val="clear" w:color="auto" w:fill="auto"/>
          </w:tcPr>
          <w:p w14:paraId="753CB45A" w14:textId="4E6B5943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Ягудаева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 Елена Алексеевна</w:t>
            </w:r>
          </w:p>
        </w:tc>
        <w:tc>
          <w:tcPr>
            <w:tcW w:w="4674" w:type="dxa"/>
            <w:shd w:val="clear" w:color="auto" w:fill="auto"/>
          </w:tcPr>
          <w:p w14:paraId="34DFCB2B" w14:textId="25006448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6977F8" w:rsidRPr="00A57CE6" w14:paraId="7F6FCBAA" w14:textId="77777777" w:rsidTr="00FF09E4">
        <w:tc>
          <w:tcPr>
            <w:tcW w:w="4671" w:type="dxa"/>
            <w:shd w:val="clear" w:color="auto" w:fill="auto"/>
          </w:tcPr>
          <w:p w14:paraId="007EDB0B" w14:textId="094A1460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Выродова Светлана Михайловна</w:t>
            </w:r>
          </w:p>
        </w:tc>
        <w:tc>
          <w:tcPr>
            <w:tcW w:w="4674" w:type="dxa"/>
            <w:shd w:val="clear" w:color="auto" w:fill="auto"/>
          </w:tcPr>
          <w:p w14:paraId="1DA5DF2F" w14:textId="19338025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6977F8" w:rsidRPr="00A57CE6" w14:paraId="224444D4" w14:textId="77777777" w:rsidTr="00FF09E4">
        <w:tc>
          <w:tcPr>
            <w:tcW w:w="4671" w:type="dxa"/>
            <w:shd w:val="clear" w:color="auto" w:fill="auto"/>
          </w:tcPr>
          <w:p w14:paraId="7EE529EF" w14:textId="4D6B9E78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Басова Татьяна Игнатьевна</w:t>
            </w:r>
          </w:p>
        </w:tc>
        <w:tc>
          <w:tcPr>
            <w:tcW w:w="4674" w:type="dxa"/>
            <w:shd w:val="clear" w:color="auto" w:fill="auto"/>
          </w:tcPr>
          <w:p w14:paraId="3886B115" w14:textId="67C7C1FD" w:rsidR="006977F8" w:rsidRPr="00A57CE6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иностранного языка</w:t>
            </w:r>
          </w:p>
        </w:tc>
      </w:tr>
      <w:tr w:rsidR="006977F8" w14:paraId="33C08543" w14:textId="77777777" w:rsidTr="00FF09E4">
        <w:tc>
          <w:tcPr>
            <w:tcW w:w="4671" w:type="dxa"/>
            <w:shd w:val="clear" w:color="auto" w:fill="auto"/>
          </w:tcPr>
          <w:p w14:paraId="30113675" w14:textId="0004211D" w:rsidR="006977F8" w:rsidRDefault="00B32A89" w:rsidP="00B32A89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Сердюков Никита Александрович</w:t>
            </w:r>
          </w:p>
        </w:tc>
        <w:tc>
          <w:tcPr>
            <w:tcW w:w="4674" w:type="dxa"/>
            <w:shd w:val="clear" w:color="auto" w:fill="auto"/>
          </w:tcPr>
          <w:p w14:paraId="1F62FE3F" w14:textId="581D1B24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учитель </w:t>
            </w:r>
            <w:r w:rsidR="00B32A89" w:rsidRPr="006975B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иностранного языка</w:t>
            </w:r>
          </w:p>
        </w:tc>
      </w:tr>
      <w:tr w:rsidR="006977F8" w14:paraId="52B37035" w14:textId="77777777" w:rsidTr="00FF09E4">
        <w:tc>
          <w:tcPr>
            <w:tcW w:w="4671" w:type="dxa"/>
            <w:shd w:val="clear" w:color="auto" w:fill="auto"/>
          </w:tcPr>
          <w:p w14:paraId="7BC53507" w14:textId="79838F3A" w:rsidR="006977F8" w:rsidRDefault="00EE55B4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 xml:space="preserve">Токарева Дарья Валерьевна </w:t>
            </w:r>
          </w:p>
        </w:tc>
        <w:tc>
          <w:tcPr>
            <w:tcW w:w="4674" w:type="dxa"/>
            <w:shd w:val="clear" w:color="auto" w:fill="auto"/>
          </w:tcPr>
          <w:p w14:paraId="579037A4" w14:textId="520EE881" w:rsidR="006977F8" w:rsidRDefault="006977F8" w:rsidP="006977F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учитель русского языка и литературы</w:t>
            </w:r>
          </w:p>
        </w:tc>
      </w:tr>
    </w:tbl>
    <w:p w14:paraId="30E7A2A4" w14:textId="772D794A" w:rsidR="005F21C7" w:rsidRDefault="005F21C7" w:rsidP="005F21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6FA519" w14:textId="778397BB" w:rsidR="006977F8" w:rsidRPr="00587A96" w:rsidRDefault="00B32A89" w:rsidP="006977F8">
      <w:pPr>
        <w:pStyle w:val="a4"/>
        <w:spacing w:line="276" w:lineRule="auto"/>
        <w:jc w:val="both"/>
        <w:rPr>
          <w:rFonts w:ascii="Times New Roman" w:hAnsi="Times New Roman"/>
          <w:w w:val="95"/>
          <w:sz w:val="28"/>
          <w:szCs w:val="28"/>
        </w:rPr>
      </w:pPr>
      <w:bookmarkStart w:id="0" w:name="_Hlk144132931"/>
      <w:r>
        <w:rPr>
          <w:rFonts w:ascii="Times New Roman" w:hAnsi="Times New Roman"/>
          <w:w w:val="95"/>
          <w:sz w:val="28"/>
          <w:szCs w:val="28"/>
        </w:rPr>
        <w:t>Д</w:t>
      </w:r>
      <w:r w:rsidR="006977F8" w:rsidRPr="00587A96">
        <w:rPr>
          <w:rFonts w:ascii="Times New Roman" w:hAnsi="Times New Roman"/>
          <w:w w:val="95"/>
          <w:sz w:val="28"/>
          <w:szCs w:val="28"/>
        </w:rPr>
        <w:t xml:space="preserve">иректор МБОУ СОШ № 32 </w:t>
      </w:r>
    </w:p>
    <w:p w14:paraId="561D655B" w14:textId="77777777" w:rsidR="006977F8" w:rsidRPr="003A7E4A" w:rsidRDefault="006977F8" w:rsidP="006977F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87A96">
        <w:rPr>
          <w:rFonts w:ascii="Times New Roman" w:hAnsi="Times New Roman"/>
          <w:w w:val="95"/>
          <w:sz w:val="28"/>
          <w:szCs w:val="28"/>
        </w:rPr>
        <w:t xml:space="preserve">г. Ставрополя                                  </w:t>
      </w:r>
      <w:r w:rsidRPr="00587A96">
        <w:rPr>
          <w:rFonts w:ascii="Times New Roman" w:hAnsi="Times New Roman"/>
          <w:color w:val="282828"/>
          <w:position w:val="-3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1C1C1C"/>
          <w:sz w:val="28"/>
          <w:szCs w:val="28"/>
        </w:rPr>
        <w:t xml:space="preserve">Ю.Ю. 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Степанюк</w:t>
      </w:r>
      <w:proofErr w:type="spellEnd"/>
    </w:p>
    <w:bookmarkEnd w:id="0"/>
    <w:p w14:paraId="28EDFC25" w14:textId="77777777" w:rsidR="006977F8" w:rsidRPr="00A57CE6" w:rsidRDefault="006977F8" w:rsidP="005F21C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9B2536" w14:textId="21DA97D3" w:rsidR="005F21C7" w:rsidRPr="00A57CE6" w:rsidRDefault="005F21C7" w:rsidP="00F24395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F21C7" w:rsidRPr="00A5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120D"/>
    <w:multiLevelType w:val="hybridMultilevel"/>
    <w:tmpl w:val="94A2B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E"/>
    <w:rsid w:val="00123463"/>
    <w:rsid w:val="00151BF5"/>
    <w:rsid w:val="001A0ED7"/>
    <w:rsid w:val="001C2C52"/>
    <w:rsid w:val="001F3160"/>
    <w:rsid w:val="002A6A73"/>
    <w:rsid w:val="002E262C"/>
    <w:rsid w:val="003005FE"/>
    <w:rsid w:val="0039136C"/>
    <w:rsid w:val="00485AB3"/>
    <w:rsid w:val="005C7175"/>
    <w:rsid w:val="005F21C7"/>
    <w:rsid w:val="006977F8"/>
    <w:rsid w:val="006C231C"/>
    <w:rsid w:val="006E619C"/>
    <w:rsid w:val="00A57CE6"/>
    <w:rsid w:val="00B32A89"/>
    <w:rsid w:val="00C62746"/>
    <w:rsid w:val="00C83B69"/>
    <w:rsid w:val="00D93DD4"/>
    <w:rsid w:val="00DD75AA"/>
    <w:rsid w:val="00ED48D9"/>
    <w:rsid w:val="00EE55B4"/>
    <w:rsid w:val="00F24395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8DB75"/>
  <w15:chartTrackingRefBased/>
  <w15:docId w15:val="{BDE8A691-7EA4-4A6A-95B0-C9F7049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19C"/>
  </w:style>
  <w:style w:type="paragraph" w:styleId="a4">
    <w:name w:val="No Spacing"/>
    <w:link w:val="a3"/>
    <w:uiPriority w:val="1"/>
    <w:qFormat/>
    <w:rsid w:val="006E61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UVR</dc:creator>
  <cp:keywords/>
  <dc:description/>
  <cp:lastModifiedBy>402</cp:lastModifiedBy>
  <cp:revision>2</cp:revision>
  <cp:lastPrinted>2023-08-29T14:08:00Z</cp:lastPrinted>
  <dcterms:created xsi:type="dcterms:W3CDTF">2025-09-02T11:01:00Z</dcterms:created>
  <dcterms:modified xsi:type="dcterms:W3CDTF">2025-09-02T11:01:00Z</dcterms:modified>
</cp:coreProperties>
</file>