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page" w:tblpX="1" w:tblpY="-310"/>
        <w:tblW w:w="13518" w:type="dxa"/>
        <w:tblLook w:val="01E0" w:firstRow="1" w:lastRow="1" w:firstColumn="1" w:lastColumn="1" w:noHBand="0" w:noVBand="0"/>
      </w:tblPr>
      <w:tblGrid>
        <w:gridCol w:w="6424"/>
        <w:gridCol w:w="7094"/>
      </w:tblGrid>
      <w:tr w:rsidR="006E619C" w:rsidRPr="005F21C7" w14:paraId="29C5C73B" w14:textId="77777777" w:rsidTr="006E619C">
        <w:trPr>
          <w:trHeight w:val="2765"/>
        </w:trPr>
        <w:tc>
          <w:tcPr>
            <w:tcW w:w="6424" w:type="dxa"/>
          </w:tcPr>
          <w:p w14:paraId="2FC9A02D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14:paraId="6512B0FE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учреждение средняя общеобразовательная</w:t>
            </w:r>
          </w:p>
          <w:p w14:paraId="191CE787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школа №32 города Ставрополя</w:t>
            </w:r>
          </w:p>
          <w:p w14:paraId="04EAE510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 xml:space="preserve">(МБОУСОШ № </w:t>
            </w:r>
            <w:smartTag w:uri="urn:schemas-microsoft-com:office:smarttags" w:element="metricconverter">
              <w:smartTagPr>
                <w:attr w:name="ProductID" w:val="32 г"/>
              </w:smartTagPr>
              <w:r w:rsidRPr="005F21C7">
                <w:rPr>
                  <w:rFonts w:ascii="Times New Roman" w:hAnsi="Times New Roman" w:cs="Times New Roman"/>
                  <w:sz w:val="24"/>
                  <w:szCs w:val="24"/>
                </w:rPr>
                <w:t>32 г</w:t>
              </w:r>
            </w:smartTag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. Ставрополя)</w:t>
            </w:r>
          </w:p>
          <w:p w14:paraId="42624112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 xml:space="preserve">Трунова ул., д. </w:t>
            </w:r>
            <w:smartTag w:uri="urn:schemas-microsoft-com:office:smarttags" w:element="metricconverter">
              <w:smartTagPr>
                <w:attr w:name="ProductID" w:val="71, г"/>
              </w:smartTagPr>
              <w:r w:rsidRPr="005F21C7">
                <w:rPr>
                  <w:rFonts w:ascii="Times New Roman" w:hAnsi="Times New Roman" w:cs="Times New Roman"/>
                  <w:sz w:val="24"/>
                  <w:szCs w:val="24"/>
                </w:rPr>
                <w:t>71, г</w:t>
              </w:r>
            </w:smartTag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. Ставрополь, 355007</w:t>
            </w:r>
          </w:p>
          <w:p w14:paraId="4E673A76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Тел. (8652)36-39-88, факс (8652)36-53-72</w:t>
            </w:r>
          </w:p>
          <w:p w14:paraId="693AA26C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_32@</w:t>
            </w:r>
            <w:proofErr w:type="spellStart"/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stavadm</w:t>
            </w:r>
            <w:proofErr w:type="spellEnd"/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0975F61C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ОКПО 45617979, ОГРН 1022601980884,</w:t>
            </w:r>
          </w:p>
          <w:p w14:paraId="0D6F40BB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ИНН 2636025903, КПП 263601001</w:t>
            </w:r>
          </w:p>
          <w:p w14:paraId="0012EE06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21679" w14:textId="77777777" w:rsidR="006E619C" w:rsidRPr="005F21C7" w:rsidRDefault="006E619C" w:rsidP="005F21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______________  № ____________</w:t>
            </w:r>
          </w:p>
          <w:p w14:paraId="31A1918B" w14:textId="77777777" w:rsidR="006E619C" w:rsidRPr="005F21C7" w:rsidRDefault="006E619C" w:rsidP="005F2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954AB" w14:textId="2C739A4C" w:rsidR="006E619C" w:rsidRPr="005F21C7" w:rsidRDefault="006E619C" w:rsidP="005F21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4" w:type="dxa"/>
          </w:tcPr>
          <w:p w14:paraId="7B37E11B" w14:textId="33F7333F" w:rsidR="00314FD7" w:rsidRPr="005F21C7" w:rsidRDefault="00E277F2" w:rsidP="00E277F2">
            <w:pPr>
              <w:pStyle w:val="a4"/>
              <w:ind w:left="5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ГИМЦ </w:t>
            </w:r>
          </w:p>
          <w:p w14:paraId="4301174E" w14:textId="0BC77414" w:rsidR="006E619C" w:rsidRPr="005F21C7" w:rsidRDefault="006E619C" w:rsidP="00314FD7">
            <w:pPr>
              <w:pStyle w:val="a4"/>
              <w:ind w:left="5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7E195" w14:textId="77777777" w:rsidR="006E619C" w:rsidRPr="005F21C7" w:rsidRDefault="006E619C" w:rsidP="005F2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F3A04F" w14:textId="77777777" w:rsidR="00F24395" w:rsidRPr="00F24395" w:rsidRDefault="00F24395" w:rsidP="00F24395">
      <w:pPr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395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6D59A36E" w14:textId="26BC1D9C" w:rsidR="00F24395" w:rsidRPr="00F24395" w:rsidRDefault="00F24395" w:rsidP="00314F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7F2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оргкомитета</w:t>
      </w:r>
      <w:r w:rsidRPr="00F2439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277F2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средней общеобразовательной школы</w:t>
      </w:r>
      <w:r w:rsidRPr="00F24395">
        <w:rPr>
          <w:rFonts w:ascii="Times New Roman" w:hAnsi="Times New Roman" w:cs="Times New Roman"/>
          <w:sz w:val="28"/>
          <w:szCs w:val="28"/>
        </w:rPr>
        <w:t xml:space="preserve"> № 32 г. Ставрополя</w:t>
      </w:r>
    </w:p>
    <w:p w14:paraId="77B0290B" w14:textId="77777777" w:rsidR="00F24395" w:rsidRPr="00F24395" w:rsidRDefault="00F24395" w:rsidP="00314FD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439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 организации и проведению </w:t>
      </w:r>
      <w:r w:rsidRPr="00F24395">
        <w:rPr>
          <w:rFonts w:ascii="Times New Roman" w:hAnsi="Times New Roman" w:cs="Times New Roman"/>
          <w:color w:val="000000"/>
          <w:sz w:val="28"/>
          <w:szCs w:val="28"/>
        </w:rPr>
        <w:t>школьного этапа</w:t>
      </w:r>
    </w:p>
    <w:p w14:paraId="3C23843B" w14:textId="57EC352C" w:rsidR="00F24395" w:rsidRPr="00F24395" w:rsidRDefault="00F24395" w:rsidP="00314FD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4395">
        <w:rPr>
          <w:rFonts w:ascii="Times New Roman" w:hAnsi="Times New Roman" w:cs="Times New Roman"/>
          <w:color w:val="000000"/>
          <w:sz w:val="28"/>
          <w:szCs w:val="28"/>
        </w:rPr>
        <w:t>всероссийской</w:t>
      </w:r>
      <w:r w:rsidRPr="00F24395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 w:rsidRPr="00F24395">
        <w:rPr>
          <w:rFonts w:ascii="Times New Roman" w:hAnsi="Times New Roman" w:cs="Times New Roman"/>
          <w:color w:val="000000"/>
          <w:sz w:val="28"/>
          <w:szCs w:val="28"/>
        </w:rPr>
        <w:t>олимпиады школьников в 202</w:t>
      </w:r>
      <w:r w:rsidR="00E277F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24395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E277F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24395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</w:t>
      </w:r>
    </w:p>
    <w:tbl>
      <w:tblPr>
        <w:tblpPr w:leftFromText="180" w:rightFromText="180" w:bottomFromText="200" w:vertAnchor="text" w:horzAnchor="margin" w:tblpX="250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395"/>
      </w:tblGrid>
      <w:tr w:rsidR="00F24395" w:rsidRPr="00A57CE6" w14:paraId="107B7C86" w14:textId="77777777" w:rsidTr="00A57CE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161" w14:textId="77777777" w:rsidR="00F24395" w:rsidRPr="00A57CE6" w:rsidRDefault="00F24395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C6D4" w14:textId="77777777" w:rsidR="00F24395" w:rsidRPr="00A57CE6" w:rsidRDefault="00F24395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F24395" w:rsidRPr="00A57CE6" w14:paraId="3C26C7C0" w14:textId="77777777" w:rsidTr="00A57CE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DB6C" w14:textId="480CDE2F" w:rsidR="00F24395" w:rsidRPr="00A57CE6" w:rsidRDefault="00314FD7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A7A8" w14:textId="592DDB88" w:rsidR="00F24395" w:rsidRPr="00A57CE6" w:rsidRDefault="00314FD7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школы</w:t>
            </w:r>
          </w:p>
        </w:tc>
      </w:tr>
      <w:tr w:rsidR="00F24395" w:rsidRPr="00A57CE6" w14:paraId="7E03D20D" w14:textId="77777777" w:rsidTr="00A57CE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E3FF" w14:textId="66E5B9A9" w:rsidR="00F24395" w:rsidRPr="00A57CE6" w:rsidRDefault="00F24395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CE6">
              <w:rPr>
                <w:rFonts w:ascii="Times New Roman" w:hAnsi="Times New Roman" w:cs="Times New Roman"/>
                <w:sz w:val="28"/>
                <w:szCs w:val="28"/>
              </w:rPr>
              <w:t>Мандровская</w:t>
            </w:r>
            <w:proofErr w:type="spellEnd"/>
            <w:r w:rsidRPr="00A57CE6"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7FE8" w14:textId="42FE8B36" w:rsidR="00F24395" w:rsidRPr="00A57CE6" w:rsidRDefault="00F24395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F24395" w:rsidRPr="00A57CE6" w14:paraId="335550DE" w14:textId="77777777" w:rsidTr="00A57CE6">
        <w:trPr>
          <w:trHeight w:val="4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6C7" w14:textId="61A4DFC8" w:rsidR="00F24395" w:rsidRPr="00A57CE6" w:rsidRDefault="00FB1A21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CE6">
              <w:rPr>
                <w:rFonts w:ascii="Times New Roman" w:hAnsi="Times New Roman" w:cs="Times New Roman"/>
                <w:sz w:val="28"/>
                <w:szCs w:val="28"/>
              </w:rPr>
              <w:t>Кривокора</w:t>
            </w:r>
            <w:proofErr w:type="spellEnd"/>
            <w:r w:rsidRPr="00A57CE6">
              <w:rPr>
                <w:rFonts w:ascii="Times New Roman" w:hAnsi="Times New Roman" w:cs="Times New Roman"/>
                <w:sz w:val="28"/>
                <w:szCs w:val="28"/>
              </w:rPr>
              <w:t xml:space="preserve"> Алла Семеновна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6C74" w14:textId="3978F82C" w:rsidR="00F24395" w:rsidRPr="00A57CE6" w:rsidRDefault="00FB1A21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hAnsi="Times New Roman" w:cs="Times New Roman"/>
                <w:sz w:val="28"/>
                <w:szCs w:val="28"/>
              </w:rPr>
              <w:t>учитель физики, руководитель методического объединения учителей математического цикла</w:t>
            </w:r>
          </w:p>
        </w:tc>
      </w:tr>
      <w:tr w:rsidR="00FB1A21" w:rsidRPr="00A57CE6" w14:paraId="3BFF7210" w14:textId="77777777" w:rsidTr="00A57CE6">
        <w:trPr>
          <w:trHeight w:val="17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0E3" w14:textId="053BDFD0" w:rsidR="00FB1A21" w:rsidRPr="00A57CE6" w:rsidRDefault="00FB1A21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hAnsi="Times New Roman" w:cs="Times New Roman"/>
                <w:sz w:val="28"/>
                <w:szCs w:val="28"/>
              </w:rPr>
              <w:t>Пряхина Мария Анатольевна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E455" w14:textId="27A122C1" w:rsidR="00FB1A21" w:rsidRPr="00A57CE6" w:rsidRDefault="00FB1A21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и ИКТ</w:t>
            </w:r>
          </w:p>
        </w:tc>
      </w:tr>
      <w:tr w:rsidR="00F24395" w:rsidRPr="00A57CE6" w14:paraId="0ADA21BD" w14:textId="77777777" w:rsidTr="00A57CE6">
        <w:trPr>
          <w:trHeight w:val="44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D5C" w14:textId="7F855774" w:rsidR="00F24395" w:rsidRPr="00A57CE6" w:rsidRDefault="00E277F2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Волошаненко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Николаевна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2505" w14:textId="0F8D44AC" w:rsidR="00F24395" w:rsidRPr="00A57CE6" w:rsidRDefault="00FB1A21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 w:rsidR="00E277F2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высшей категории </w:t>
            </w:r>
          </w:p>
        </w:tc>
      </w:tr>
      <w:tr w:rsidR="00FB1A21" w:rsidRPr="00A57CE6" w14:paraId="064C03BF" w14:textId="77777777" w:rsidTr="00A57CE6">
        <w:trPr>
          <w:trHeight w:val="131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D26F" w14:textId="09D1C269" w:rsidR="00FB1A21" w:rsidRPr="00A57CE6" w:rsidRDefault="00FB1A21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hAnsi="Times New Roman" w:cs="Times New Roman"/>
                <w:sz w:val="28"/>
                <w:szCs w:val="28"/>
              </w:rPr>
              <w:t>Размахнина Ольга Михайловна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DCDE" w14:textId="43AA1BED" w:rsidR="00FB1A21" w:rsidRPr="00A57CE6" w:rsidRDefault="00FB1A21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классов, руководитель методического объединения учителей начальных классов</w:t>
            </w:r>
          </w:p>
        </w:tc>
      </w:tr>
      <w:tr w:rsidR="00A57CE6" w:rsidRPr="00A57CE6" w14:paraId="01E70A38" w14:textId="77777777" w:rsidTr="00A57CE6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3F13" w14:textId="20EF4129" w:rsidR="00A57CE6" w:rsidRPr="00A57CE6" w:rsidRDefault="00A57CE6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hAnsi="Times New Roman" w:cs="Times New Roman"/>
                <w:sz w:val="28"/>
                <w:szCs w:val="28"/>
              </w:rPr>
              <w:t>Миленина Марина Николаевна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840F" w14:textId="7FFA71FA" w:rsidR="00A57CE6" w:rsidRPr="00A57CE6" w:rsidRDefault="00A57CE6" w:rsidP="00A57C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7CE6">
              <w:rPr>
                <w:rFonts w:ascii="Times New Roman" w:hAnsi="Times New Roman" w:cs="Times New Roman"/>
                <w:sz w:val="28"/>
                <w:szCs w:val="28"/>
              </w:rPr>
              <w:t>учитель географии, руководитель методического объединения учителей естественно-научного цикла</w:t>
            </w:r>
          </w:p>
        </w:tc>
      </w:tr>
    </w:tbl>
    <w:p w14:paraId="6D4CF8DE" w14:textId="77777777" w:rsidR="00F24395" w:rsidRPr="00A57CE6" w:rsidRDefault="00F24395" w:rsidP="00A57CE6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412E081" w14:textId="77777777" w:rsidR="00E277F2" w:rsidRDefault="00114B1D" w:rsidP="00314FD7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1686E" w:rsidRPr="00A57CE6">
        <w:rPr>
          <w:rFonts w:ascii="Times New Roman" w:hAnsi="Times New Roman" w:cs="Times New Roman"/>
          <w:sz w:val="28"/>
          <w:szCs w:val="28"/>
        </w:rPr>
        <w:t xml:space="preserve">иректор </w:t>
      </w:r>
    </w:p>
    <w:p w14:paraId="1667859A" w14:textId="39BB351F" w:rsidR="00F24395" w:rsidRPr="00314FD7" w:rsidRDefault="00314FD7" w:rsidP="00314FD7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 32 г. Ставрополя                            </w:t>
      </w:r>
      <w:r w:rsidR="00E277F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Ю.Ю.Степанюк</w:t>
      </w:r>
      <w:proofErr w:type="spellEnd"/>
      <w:r w:rsidR="0051686E" w:rsidRPr="00A57C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sectPr w:rsidR="00F24395" w:rsidRPr="0031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F120D"/>
    <w:multiLevelType w:val="hybridMultilevel"/>
    <w:tmpl w:val="94A2B1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E"/>
    <w:rsid w:val="00114B1D"/>
    <w:rsid w:val="003005FE"/>
    <w:rsid w:val="00314FD7"/>
    <w:rsid w:val="0051686E"/>
    <w:rsid w:val="005F21C7"/>
    <w:rsid w:val="006C231C"/>
    <w:rsid w:val="006E619C"/>
    <w:rsid w:val="00A57CE6"/>
    <w:rsid w:val="00D93DD4"/>
    <w:rsid w:val="00E277F2"/>
    <w:rsid w:val="00ED48D9"/>
    <w:rsid w:val="00F24395"/>
    <w:rsid w:val="00FB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78DB75"/>
  <w15:chartTrackingRefBased/>
  <w15:docId w15:val="{BDE8A691-7EA4-4A6A-95B0-C9F7049A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1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E619C"/>
  </w:style>
  <w:style w:type="paragraph" w:styleId="a4">
    <w:name w:val="No Spacing"/>
    <w:link w:val="a3"/>
    <w:uiPriority w:val="1"/>
    <w:qFormat/>
    <w:rsid w:val="006E619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E6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po UVR</dc:creator>
  <cp:keywords/>
  <dc:description/>
  <cp:lastModifiedBy>402</cp:lastModifiedBy>
  <cp:revision>2</cp:revision>
  <cp:lastPrinted>2023-08-29T13:44:00Z</cp:lastPrinted>
  <dcterms:created xsi:type="dcterms:W3CDTF">2025-09-02T10:48:00Z</dcterms:created>
  <dcterms:modified xsi:type="dcterms:W3CDTF">2025-09-02T10:48:00Z</dcterms:modified>
</cp:coreProperties>
</file>