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horzAnchor="page" w:tblpX="1" w:tblpY="-310"/>
        <w:tblW w:w="13518" w:type="dxa"/>
        <w:tblLook w:val="01E0" w:firstRow="1" w:lastRow="1" w:firstColumn="1" w:lastColumn="1" w:noHBand="0" w:noVBand="0"/>
      </w:tblPr>
      <w:tblGrid>
        <w:gridCol w:w="6424"/>
        <w:gridCol w:w="7094"/>
      </w:tblGrid>
      <w:tr w:rsidR="006E619C" w:rsidRPr="005F21C7" w14:paraId="29C5C73B" w14:textId="77777777" w:rsidTr="006E619C">
        <w:trPr>
          <w:trHeight w:val="2765"/>
        </w:trPr>
        <w:tc>
          <w:tcPr>
            <w:tcW w:w="6424" w:type="dxa"/>
          </w:tcPr>
          <w:p w14:paraId="2FC9A02D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</w:p>
          <w:p w14:paraId="6512B0FE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учреждение средняя общеобразовательная</w:t>
            </w:r>
          </w:p>
          <w:p w14:paraId="191CE787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школа №32 города Ставрополя</w:t>
            </w:r>
          </w:p>
          <w:p w14:paraId="04EAE510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(МБОУСОШ № </w:t>
            </w:r>
            <w:smartTag w:uri="urn:schemas-microsoft-com:office:smarttags" w:element="metricconverter">
              <w:smartTagPr>
                <w:attr w:name="ProductID" w:val="32 г"/>
              </w:smartTagPr>
              <w:r w:rsidRPr="005F21C7">
                <w:rPr>
                  <w:rFonts w:ascii="Times New Roman" w:hAnsi="Times New Roman" w:cs="Times New Roman"/>
                  <w:sz w:val="24"/>
                  <w:szCs w:val="24"/>
                </w:rPr>
                <w:t>32 г</w:t>
              </w:r>
            </w:smartTag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 Ставрополя)</w:t>
            </w:r>
          </w:p>
          <w:p w14:paraId="42624112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Трунова ул., д. </w:t>
            </w:r>
            <w:smartTag w:uri="urn:schemas-microsoft-com:office:smarttags" w:element="metricconverter">
              <w:smartTagPr>
                <w:attr w:name="ProductID" w:val="71, г"/>
              </w:smartTagPr>
              <w:r w:rsidRPr="005F21C7">
                <w:rPr>
                  <w:rFonts w:ascii="Times New Roman" w:hAnsi="Times New Roman" w:cs="Times New Roman"/>
                  <w:sz w:val="24"/>
                  <w:szCs w:val="24"/>
                </w:rPr>
                <w:t>71, г</w:t>
              </w:r>
            </w:smartTag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 Ставрополь, 355007</w:t>
            </w:r>
          </w:p>
          <w:p w14:paraId="4E673A76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Тел. (8652)36-39-88, факс (8652)36-53-72</w:t>
            </w:r>
          </w:p>
          <w:p w14:paraId="693AA26C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_32@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stavadm</w:t>
            </w:r>
            <w:proofErr w:type="spellEnd"/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975F61C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ОКПО 45617979, ОГРН 1022601980884,</w:t>
            </w:r>
          </w:p>
          <w:p w14:paraId="0D6F40BB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ИНН 2636025903, КПП 263601001</w:t>
            </w:r>
          </w:p>
          <w:p w14:paraId="0012EE06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1679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______________  № ____________</w:t>
            </w:r>
          </w:p>
          <w:p w14:paraId="31A1918B" w14:textId="77777777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954AB" w14:textId="2C739A4C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4" w:type="dxa"/>
          </w:tcPr>
          <w:p w14:paraId="7DBCD83D" w14:textId="29C3B8FA" w:rsidR="00314FD7" w:rsidRPr="005F21C7" w:rsidRDefault="00314FD7" w:rsidP="00314FD7">
            <w:pPr>
              <w:pStyle w:val="a4"/>
              <w:ind w:left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5F21C7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F21C7">
              <w:rPr>
                <w:rFonts w:ascii="Times New Roman" w:hAnsi="Times New Roman"/>
                <w:sz w:val="24"/>
                <w:szCs w:val="24"/>
              </w:rPr>
              <w:t xml:space="preserve"> комитета</w:t>
            </w:r>
          </w:p>
          <w:p w14:paraId="50C0861C" w14:textId="77777777" w:rsidR="00314FD7" w:rsidRPr="005F21C7" w:rsidRDefault="00314FD7" w:rsidP="00314FD7">
            <w:pPr>
              <w:pStyle w:val="a4"/>
              <w:ind w:left="5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1C7">
              <w:rPr>
                <w:rFonts w:ascii="Times New Roman" w:hAnsi="Times New Roman"/>
                <w:sz w:val="24"/>
                <w:szCs w:val="24"/>
              </w:rPr>
              <w:t>образования  администрации</w:t>
            </w:r>
            <w:proofErr w:type="gramEnd"/>
          </w:p>
          <w:p w14:paraId="04E5B405" w14:textId="77777777" w:rsidR="00314FD7" w:rsidRPr="005F21C7" w:rsidRDefault="00314FD7" w:rsidP="00314FD7">
            <w:pPr>
              <w:pStyle w:val="a4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5F21C7">
              <w:rPr>
                <w:rFonts w:ascii="Times New Roman" w:hAnsi="Times New Roman"/>
                <w:sz w:val="24"/>
                <w:szCs w:val="24"/>
              </w:rPr>
              <w:t>города Ставрополя</w:t>
            </w:r>
          </w:p>
          <w:p w14:paraId="7B37E11B" w14:textId="6945800F" w:rsidR="00314FD7" w:rsidRPr="005F21C7" w:rsidRDefault="00314FD7" w:rsidP="00314FD7">
            <w:pPr>
              <w:pStyle w:val="a4"/>
              <w:ind w:left="5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Е.В.Волосовцовой</w:t>
            </w:r>
            <w:proofErr w:type="spellEnd"/>
          </w:p>
          <w:p w14:paraId="4301174E" w14:textId="0BC77414" w:rsidR="006E619C" w:rsidRPr="005F21C7" w:rsidRDefault="006E619C" w:rsidP="00314FD7">
            <w:pPr>
              <w:pStyle w:val="a4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E195" w14:textId="77777777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0290B" w14:textId="04D3CA3F" w:rsidR="00F24395" w:rsidRPr="00A11D62" w:rsidRDefault="003144B3" w:rsidP="00A11D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1D62">
        <w:rPr>
          <w:rFonts w:ascii="Times New Roman" w:hAnsi="Times New Roman" w:cs="Times New Roman"/>
          <w:sz w:val="28"/>
          <w:szCs w:val="28"/>
        </w:rPr>
        <w:t xml:space="preserve">Организаторы МБОУ СОШ № 32 г. Ставрополя </w:t>
      </w:r>
      <w:r w:rsidR="003261E5" w:rsidRPr="00A11D62">
        <w:rPr>
          <w:rFonts w:ascii="Times New Roman" w:hAnsi="Times New Roman" w:cs="Times New Roman"/>
          <w:sz w:val="28"/>
          <w:szCs w:val="28"/>
        </w:rPr>
        <w:br/>
      </w:r>
      <w:r w:rsidRPr="00A11D62">
        <w:rPr>
          <w:rFonts w:ascii="Times New Roman" w:hAnsi="Times New Roman" w:cs="Times New Roman"/>
          <w:sz w:val="28"/>
          <w:szCs w:val="28"/>
        </w:rPr>
        <w:t xml:space="preserve">в аудиториях </w:t>
      </w:r>
      <w:proofErr w:type="gramStart"/>
      <w:r w:rsidRPr="00A11D6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24395" w:rsidRPr="00A11D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24395" w:rsidRPr="00A11D62">
        <w:rPr>
          <w:rFonts w:ascii="Times New Roman" w:hAnsi="Times New Roman" w:cs="Times New Roman"/>
          <w:color w:val="000000"/>
          <w:sz w:val="28"/>
          <w:szCs w:val="28"/>
        </w:rPr>
        <w:t>школьного</w:t>
      </w:r>
      <w:proofErr w:type="gramEnd"/>
      <w:r w:rsidR="00F24395" w:rsidRPr="00A11D62">
        <w:rPr>
          <w:rFonts w:ascii="Times New Roman" w:hAnsi="Times New Roman" w:cs="Times New Roman"/>
          <w:color w:val="000000"/>
          <w:sz w:val="28"/>
          <w:szCs w:val="28"/>
        </w:rPr>
        <w:t xml:space="preserve"> этапа</w:t>
      </w:r>
    </w:p>
    <w:p w14:paraId="3C23843B" w14:textId="66917CA4" w:rsidR="00F24395" w:rsidRDefault="00F24395" w:rsidP="00A11D62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1D62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 школьников в 202</w:t>
      </w:r>
      <w:r w:rsidR="000D756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11D6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0D7563"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Pr="00A11D62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</w:p>
    <w:p w14:paraId="60D9C778" w14:textId="77777777" w:rsidR="00A11D62" w:rsidRPr="00A11D62" w:rsidRDefault="00A11D62" w:rsidP="00A11D62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3144B3" w:rsidRPr="00A57CE6" w14:paraId="2F352D8D" w14:textId="77777777" w:rsidTr="002B7D0D">
        <w:tc>
          <w:tcPr>
            <w:tcW w:w="9345" w:type="dxa"/>
            <w:gridSpan w:val="2"/>
            <w:shd w:val="clear" w:color="auto" w:fill="auto"/>
          </w:tcPr>
          <w:p w14:paraId="734167BA" w14:textId="77777777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История</w:t>
            </w:r>
          </w:p>
        </w:tc>
      </w:tr>
      <w:tr w:rsidR="003144B3" w:rsidRPr="00A57CE6" w14:paraId="35D89C48" w14:textId="77777777" w:rsidTr="002B7D0D">
        <w:tc>
          <w:tcPr>
            <w:tcW w:w="4671" w:type="dxa"/>
            <w:shd w:val="clear" w:color="auto" w:fill="auto"/>
          </w:tcPr>
          <w:p w14:paraId="2621521E" w14:textId="77777777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6757FED8" w14:textId="77777777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144B3" w:rsidRPr="00A57CE6" w14:paraId="7C6FBC3F" w14:textId="77777777" w:rsidTr="002B7D0D">
        <w:tc>
          <w:tcPr>
            <w:tcW w:w="4671" w:type="dxa"/>
            <w:shd w:val="clear" w:color="auto" w:fill="auto"/>
          </w:tcPr>
          <w:p w14:paraId="51F03AA4" w14:textId="247A86A5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0806802C" w14:textId="7C09A147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3144B3" w:rsidRPr="00A57CE6" w14:paraId="3811AB9D" w14:textId="77777777" w:rsidTr="002B7D0D">
        <w:tc>
          <w:tcPr>
            <w:tcW w:w="4671" w:type="dxa"/>
            <w:shd w:val="clear" w:color="auto" w:fill="auto"/>
          </w:tcPr>
          <w:p w14:paraId="6595B9CA" w14:textId="66957336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Морозова Валентина Викторовна</w:t>
            </w:r>
          </w:p>
        </w:tc>
        <w:tc>
          <w:tcPr>
            <w:tcW w:w="4674" w:type="dxa"/>
            <w:shd w:val="clear" w:color="auto" w:fill="auto"/>
          </w:tcPr>
          <w:p w14:paraId="3C0572CB" w14:textId="682F2060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музыки</w:t>
            </w:r>
          </w:p>
        </w:tc>
      </w:tr>
      <w:tr w:rsidR="003144B3" w:rsidRPr="00A57CE6" w14:paraId="37EB231F" w14:textId="77777777" w:rsidTr="002B7D0D">
        <w:tc>
          <w:tcPr>
            <w:tcW w:w="9345" w:type="dxa"/>
            <w:gridSpan w:val="2"/>
            <w:shd w:val="clear" w:color="auto" w:fill="auto"/>
          </w:tcPr>
          <w:p w14:paraId="099F1B68" w14:textId="77777777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Обществознание</w:t>
            </w:r>
          </w:p>
        </w:tc>
      </w:tr>
      <w:tr w:rsidR="003144B3" w:rsidRPr="00A57CE6" w14:paraId="0D57B24B" w14:textId="77777777" w:rsidTr="002B7D0D">
        <w:tc>
          <w:tcPr>
            <w:tcW w:w="4671" w:type="dxa"/>
            <w:shd w:val="clear" w:color="auto" w:fill="auto"/>
          </w:tcPr>
          <w:p w14:paraId="52AF3AE5" w14:textId="77777777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27734CD8" w14:textId="77777777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144B3" w:rsidRPr="00A57CE6" w14:paraId="0E88DD2A" w14:textId="77777777" w:rsidTr="002B7D0D">
        <w:tc>
          <w:tcPr>
            <w:tcW w:w="4671" w:type="dxa"/>
            <w:shd w:val="clear" w:color="auto" w:fill="auto"/>
          </w:tcPr>
          <w:p w14:paraId="785FA715" w14:textId="27831179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Нестеренко Тамара Антоновна</w:t>
            </w:r>
          </w:p>
        </w:tc>
        <w:tc>
          <w:tcPr>
            <w:tcW w:w="4674" w:type="dxa"/>
            <w:shd w:val="clear" w:color="auto" w:fill="auto"/>
          </w:tcPr>
          <w:p w14:paraId="0899C78B" w14:textId="1196AE1D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Советник директора</w:t>
            </w:r>
            <w:r w:rsidR="00A11D62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по ВР</w:t>
            </w:r>
          </w:p>
        </w:tc>
      </w:tr>
      <w:tr w:rsidR="003144B3" w:rsidRPr="00A57CE6" w14:paraId="53717E0A" w14:textId="77777777" w:rsidTr="002B7D0D">
        <w:tc>
          <w:tcPr>
            <w:tcW w:w="4671" w:type="dxa"/>
            <w:shd w:val="clear" w:color="auto" w:fill="auto"/>
          </w:tcPr>
          <w:p w14:paraId="33995A8B" w14:textId="5F79A8E9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1D334883" w14:textId="727FF458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3144B3" w:rsidRPr="00A57CE6" w14:paraId="4FF17874" w14:textId="77777777" w:rsidTr="002B7D0D">
        <w:tc>
          <w:tcPr>
            <w:tcW w:w="9345" w:type="dxa"/>
            <w:gridSpan w:val="2"/>
            <w:shd w:val="clear" w:color="auto" w:fill="auto"/>
          </w:tcPr>
          <w:p w14:paraId="2E6ABD6B" w14:textId="77777777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Право</w:t>
            </w:r>
          </w:p>
        </w:tc>
      </w:tr>
      <w:tr w:rsidR="003144B3" w:rsidRPr="00A57CE6" w14:paraId="7A70A20A" w14:textId="77777777" w:rsidTr="002B7D0D">
        <w:tc>
          <w:tcPr>
            <w:tcW w:w="4671" w:type="dxa"/>
            <w:shd w:val="clear" w:color="auto" w:fill="auto"/>
          </w:tcPr>
          <w:p w14:paraId="7DA6D806" w14:textId="77777777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04BA4EE0" w14:textId="77777777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144B3" w:rsidRPr="00A57CE6" w14:paraId="49AC6511" w14:textId="77777777" w:rsidTr="002B7D0D">
        <w:tc>
          <w:tcPr>
            <w:tcW w:w="4671" w:type="dxa"/>
            <w:shd w:val="clear" w:color="auto" w:fill="auto"/>
          </w:tcPr>
          <w:p w14:paraId="4E056274" w14:textId="79EE1F1C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Щербинина Ольга Александровна</w:t>
            </w:r>
          </w:p>
        </w:tc>
        <w:tc>
          <w:tcPr>
            <w:tcW w:w="4674" w:type="dxa"/>
            <w:shd w:val="clear" w:color="auto" w:fill="auto"/>
          </w:tcPr>
          <w:p w14:paraId="3F9EC9B1" w14:textId="1E2D1EDC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начальных классов</w:t>
            </w:r>
          </w:p>
        </w:tc>
      </w:tr>
      <w:tr w:rsidR="003144B3" w:rsidRPr="00A57CE6" w14:paraId="7EEF0519" w14:textId="77777777" w:rsidTr="002B7D0D">
        <w:tc>
          <w:tcPr>
            <w:tcW w:w="4671" w:type="dxa"/>
            <w:shd w:val="clear" w:color="auto" w:fill="auto"/>
          </w:tcPr>
          <w:p w14:paraId="75AE07E0" w14:textId="6155454A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Королева Елена Вячеславовна</w:t>
            </w:r>
          </w:p>
        </w:tc>
        <w:tc>
          <w:tcPr>
            <w:tcW w:w="4674" w:type="dxa"/>
            <w:shd w:val="clear" w:color="auto" w:fill="auto"/>
          </w:tcPr>
          <w:p w14:paraId="30712040" w14:textId="5EA0825F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начальных классов</w:t>
            </w:r>
          </w:p>
        </w:tc>
      </w:tr>
      <w:tr w:rsidR="003144B3" w:rsidRPr="00A57CE6" w14:paraId="5CBFA0B3" w14:textId="77777777" w:rsidTr="002B7D0D">
        <w:tc>
          <w:tcPr>
            <w:tcW w:w="9345" w:type="dxa"/>
            <w:gridSpan w:val="2"/>
            <w:shd w:val="clear" w:color="auto" w:fill="auto"/>
          </w:tcPr>
          <w:p w14:paraId="21372CD5" w14:textId="77777777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Искусство (МХК)</w:t>
            </w:r>
          </w:p>
        </w:tc>
      </w:tr>
      <w:tr w:rsidR="003144B3" w:rsidRPr="00A57CE6" w14:paraId="3EA7C9B2" w14:textId="77777777" w:rsidTr="002B7D0D">
        <w:tc>
          <w:tcPr>
            <w:tcW w:w="4671" w:type="dxa"/>
            <w:shd w:val="clear" w:color="auto" w:fill="auto"/>
          </w:tcPr>
          <w:p w14:paraId="3E84CB25" w14:textId="77777777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0772154C" w14:textId="77777777" w:rsidR="003144B3" w:rsidRPr="00A57CE6" w:rsidRDefault="003144B3" w:rsidP="002B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144B3" w:rsidRPr="00A57CE6" w14:paraId="6074A3AE" w14:textId="77777777" w:rsidTr="002B7D0D">
        <w:tc>
          <w:tcPr>
            <w:tcW w:w="4671" w:type="dxa"/>
            <w:shd w:val="clear" w:color="auto" w:fill="auto"/>
          </w:tcPr>
          <w:p w14:paraId="45F17746" w14:textId="6732BE62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5B798874" w14:textId="20BEB103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3144B3" w:rsidRPr="00A57CE6" w14:paraId="374046C4" w14:textId="77777777" w:rsidTr="002B7D0D">
        <w:tc>
          <w:tcPr>
            <w:tcW w:w="4671" w:type="dxa"/>
            <w:shd w:val="clear" w:color="auto" w:fill="auto"/>
          </w:tcPr>
          <w:p w14:paraId="75B8265F" w14:textId="4E9979C9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Морозова Валентина Викторовна</w:t>
            </w:r>
          </w:p>
        </w:tc>
        <w:tc>
          <w:tcPr>
            <w:tcW w:w="4674" w:type="dxa"/>
            <w:shd w:val="clear" w:color="auto" w:fill="auto"/>
          </w:tcPr>
          <w:p w14:paraId="34A4F463" w14:textId="70E1E89C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музыки</w:t>
            </w:r>
          </w:p>
        </w:tc>
      </w:tr>
      <w:tr w:rsidR="003144B3" w:rsidRPr="00A57CE6" w14:paraId="776594EB" w14:textId="77777777" w:rsidTr="002B7D0D">
        <w:tc>
          <w:tcPr>
            <w:tcW w:w="9345" w:type="dxa"/>
            <w:gridSpan w:val="2"/>
            <w:shd w:val="clear" w:color="auto" w:fill="auto"/>
          </w:tcPr>
          <w:p w14:paraId="74FBB542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lastRenderedPageBreak/>
              <w:t>Экономика</w:t>
            </w:r>
          </w:p>
        </w:tc>
      </w:tr>
      <w:tr w:rsidR="003144B3" w:rsidRPr="00A57CE6" w14:paraId="71FF1D26" w14:textId="77777777" w:rsidTr="002B7D0D">
        <w:tc>
          <w:tcPr>
            <w:tcW w:w="4671" w:type="dxa"/>
            <w:shd w:val="clear" w:color="auto" w:fill="auto"/>
          </w:tcPr>
          <w:p w14:paraId="0F0EE39A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493E3188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144B3" w:rsidRPr="00A57CE6" w14:paraId="26B4E546" w14:textId="77777777" w:rsidTr="002B7D0D">
        <w:tc>
          <w:tcPr>
            <w:tcW w:w="4671" w:type="dxa"/>
            <w:shd w:val="clear" w:color="auto" w:fill="auto"/>
          </w:tcPr>
          <w:p w14:paraId="630E267A" w14:textId="23B3C686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Куликова Галина Владимировна</w:t>
            </w:r>
          </w:p>
        </w:tc>
        <w:tc>
          <w:tcPr>
            <w:tcW w:w="4674" w:type="dxa"/>
            <w:shd w:val="clear" w:color="auto" w:fill="auto"/>
          </w:tcPr>
          <w:p w14:paraId="30E6F0E9" w14:textId="3ED33681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3144B3" w:rsidRPr="00A57CE6" w14:paraId="2B6748DD" w14:textId="77777777" w:rsidTr="002B7D0D">
        <w:tc>
          <w:tcPr>
            <w:tcW w:w="4671" w:type="dxa"/>
            <w:shd w:val="clear" w:color="auto" w:fill="auto"/>
          </w:tcPr>
          <w:p w14:paraId="04CC84FA" w14:textId="0DB3DE55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3516166E" w14:textId="7C0EA24A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3144B3" w:rsidRPr="00A57CE6" w14:paraId="779276A8" w14:textId="77777777" w:rsidTr="002B7D0D">
        <w:tc>
          <w:tcPr>
            <w:tcW w:w="9345" w:type="dxa"/>
            <w:gridSpan w:val="2"/>
            <w:shd w:val="clear" w:color="auto" w:fill="auto"/>
          </w:tcPr>
          <w:p w14:paraId="2FFF7E06" w14:textId="77777777" w:rsidR="003144B3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Русский язык</w:t>
            </w:r>
          </w:p>
        </w:tc>
      </w:tr>
      <w:tr w:rsidR="003144B3" w:rsidRPr="00A57CE6" w14:paraId="32C36801" w14:textId="77777777" w:rsidTr="002B7D0D">
        <w:tc>
          <w:tcPr>
            <w:tcW w:w="4671" w:type="dxa"/>
            <w:shd w:val="clear" w:color="auto" w:fill="auto"/>
          </w:tcPr>
          <w:p w14:paraId="48DEFA00" w14:textId="77777777" w:rsidR="003144B3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2D29AC4A" w14:textId="77777777" w:rsidR="003144B3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144B3" w:rsidRPr="00A57CE6" w14:paraId="79A22670" w14:textId="77777777" w:rsidTr="002B7D0D">
        <w:tc>
          <w:tcPr>
            <w:tcW w:w="4671" w:type="dxa"/>
            <w:shd w:val="clear" w:color="auto" w:fill="auto"/>
          </w:tcPr>
          <w:p w14:paraId="0D79AF08" w14:textId="5844C6B2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Нестеренко Тамара Антоновна</w:t>
            </w:r>
          </w:p>
        </w:tc>
        <w:tc>
          <w:tcPr>
            <w:tcW w:w="4674" w:type="dxa"/>
            <w:shd w:val="clear" w:color="auto" w:fill="auto"/>
          </w:tcPr>
          <w:p w14:paraId="103C7005" w14:textId="1BC7796B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Советник директора</w:t>
            </w:r>
            <w:r w:rsidR="00A11D62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по ВР</w:t>
            </w:r>
          </w:p>
        </w:tc>
      </w:tr>
      <w:tr w:rsidR="003144B3" w:rsidRPr="00A57CE6" w14:paraId="0740AC96" w14:textId="77777777" w:rsidTr="002B7D0D">
        <w:tc>
          <w:tcPr>
            <w:tcW w:w="4671" w:type="dxa"/>
            <w:shd w:val="clear" w:color="auto" w:fill="auto"/>
          </w:tcPr>
          <w:p w14:paraId="5CA9807C" w14:textId="2647F69F" w:rsidR="003144B3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6DB3012A" w14:textId="3A3A018B" w:rsidR="003144B3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3144B3" w:rsidRPr="00A57CE6" w14:paraId="7BFDE5F1" w14:textId="77777777" w:rsidTr="002B7D0D">
        <w:tc>
          <w:tcPr>
            <w:tcW w:w="9345" w:type="dxa"/>
            <w:gridSpan w:val="2"/>
            <w:shd w:val="clear" w:color="auto" w:fill="auto"/>
          </w:tcPr>
          <w:p w14:paraId="0D5B2097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Литература</w:t>
            </w:r>
          </w:p>
        </w:tc>
      </w:tr>
      <w:tr w:rsidR="003144B3" w:rsidRPr="00A57CE6" w14:paraId="0DDE0213" w14:textId="77777777" w:rsidTr="002B7D0D">
        <w:tc>
          <w:tcPr>
            <w:tcW w:w="4671" w:type="dxa"/>
            <w:shd w:val="clear" w:color="auto" w:fill="auto"/>
          </w:tcPr>
          <w:p w14:paraId="566B4B61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6D37B9C1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144B3" w:rsidRPr="00A57CE6" w14:paraId="648C5968" w14:textId="77777777" w:rsidTr="002B7D0D">
        <w:tc>
          <w:tcPr>
            <w:tcW w:w="4671" w:type="dxa"/>
            <w:shd w:val="clear" w:color="auto" w:fill="auto"/>
          </w:tcPr>
          <w:p w14:paraId="1902482E" w14:textId="5E30418E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Нестеренко Тамара Антоновна</w:t>
            </w:r>
          </w:p>
        </w:tc>
        <w:tc>
          <w:tcPr>
            <w:tcW w:w="4674" w:type="dxa"/>
            <w:shd w:val="clear" w:color="auto" w:fill="auto"/>
          </w:tcPr>
          <w:p w14:paraId="0797C5CF" w14:textId="161E748B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Советник директора</w:t>
            </w:r>
            <w:r w:rsidR="00A11D62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по ВР</w:t>
            </w:r>
          </w:p>
        </w:tc>
      </w:tr>
      <w:tr w:rsidR="003144B3" w:rsidRPr="00A57CE6" w14:paraId="70AA9EA2" w14:textId="77777777" w:rsidTr="002B7D0D">
        <w:tc>
          <w:tcPr>
            <w:tcW w:w="4671" w:type="dxa"/>
            <w:shd w:val="clear" w:color="auto" w:fill="auto"/>
          </w:tcPr>
          <w:p w14:paraId="774EE85C" w14:textId="1A5A6C7F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2934FBBF" w14:textId="1A0104CD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3144B3" w:rsidRPr="00A57CE6" w14:paraId="3BF9628E" w14:textId="77777777" w:rsidTr="002B7D0D">
        <w:tc>
          <w:tcPr>
            <w:tcW w:w="9345" w:type="dxa"/>
            <w:gridSpan w:val="2"/>
            <w:shd w:val="clear" w:color="auto" w:fill="auto"/>
          </w:tcPr>
          <w:p w14:paraId="5C5B7737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География</w:t>
            </w:r>
          </w:p>
        </w:tc>
      </w:tr>
      <w:tr w:rsidR="003144B3" w:rsidRPr="00A57CE6" w14:paraId="1A6FB449" w14:textId="77777777" w:rsidTr="002B7D0D">
        <w:tc>
          <w:tcPr>
            <w:tcW w:w="4671" w:type="dxa"/>
            <w:shd w:val="clear" w:color="auto" w:fill="auto"/>
          </w:tcPr>
          <w:p w14:paraId="6946B8CD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592C7ACB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144B3" w:rsidRPr="00A57CE6" w14:paraId="70965F30" w14:textId="77777777" w:rsidTr="002B7D0D">
        <w:tc>
          <w:tcPr>
            <w:tcW w:w="4671" w:type="dxa"/>
            <w:shd w:val="clear" w:color="auto" w:fill="auto"/>
          </w:tcPr>
          <w:p w14:paraId="4A6415A2" w14:textId="5970CB3D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Куликова Галина Владимировна</w:t>
            </w:r>
          </w:p>
        </w:tc>
        <w:tc>
          <w:tcPr>
            <w:tcW w:w="4674" w:type="dxa"/>
            <w:shd w:val="clear" w:color="auto" w:fill="auto"/>
          </w:tcPr>
          <w:p w14:paraId="7C9EBBC5" w14:textId="2BC1C870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3144B3" w:rsidRPr="00A57CE6" w14:paraId="47257AD0" w14:textId="77777777" w:rsidTr="002B7D0D">
        <w:tc>
          <w:tcPr>
            <w:tcW w:w="4671" w:type="dxa"/>
            <w:shd w:val="clear" w:color="auto" w:fill="auto"/>
          </w:tcPr>
          <w:p w14:paraId="53CEA08F" w14:textId="7DD61930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Токарева Дарья Валерьевна</w:t>
            </w:r>
          </w:p>
        </w:tc>
        <w:tc>
          <w:tcPr>
            <w:tcW w:w="4674" w:type="dxa"/>
            <w:shd w:val="clear" w:color="auto" w:fill="auto"/>
          </w:tcPr>
          <w:p w14:paraId="38F26BFC" w14:textId="7386C7CF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3144B3" w:rsidRPr="00A57CE6" w14:paraId="058C8236" w14:textId="77777777" w:rsidTr="002B7D0D">
        <w:tc>
          <w:tcPr>
            <w:tcW w:w="9345" w:type="dxa"/>
            <w:gridSpan w:val="2"/>
            <w:shd w:val="clear" w:color="auto" w:fill="auto"/>
          </w:tcPr>
          <w:p w14:paraId="2BBCD036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Экология</w:t>
            </w:r>
          </w:p>
        </w:tc>
      </w:tr>
      <w:tr w:rsidR="003144B3" w:rsidRPr="00A57CE6" w14:paraId="07794CFE" w14:textId="77777777" w:rsidTr="002B7D0D">
        <w:tc>
          <w:tcPr>
            <w:tcW w:w="4671" w:type="dxa"/>
            <w:shd w:val="clear" w:color="auto" w:fill="auto"/>
          </w:tcPr>
          <w:p w14:paraId="7A6BF5E1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1AC4B5A5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144B3" w:rsidRPr="00A57CE6" w14:paraId="2F9F8E6C" w14:textId="77777777" w:rsidTr="002B7D0D">
        <w:tc>
          <w:tcPr>
            <w:tcW w:w="4671" w:type="dxa"/>
            <w:shd w:val="clear" w:color="auto" w:fill="auto"/>
          </w:tcPr>
          <w:p w14:paraId="538B5BC7" w14:textId="716871D8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Куликова Галина Владимировна</w:t>
            </w:r>
          </w:p>
        </w:tc>
        <w:tc>
          <w:tcPr>
            <w:tcW w:w="4674" w:type="dxa"/>
            <w:shd w:val="clear" w:color="auto" w:fill="auto"/>
          </w:tcPr>
          <w:p w14:paraId="244CC147" w14:textId="2BE0F8C9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3144B3" w:rsidRPr="00A57CE6" w14:paraId="6708BFB6" w14:textId="77777777" w:rsidTr="002B7D0D">
        <w:tc>
          <w:tcPr>
            <w:tcW w:w="4671" w:type="dxa"/>
            <w:shd w:val="clear" w:color="auto" w:fill="auto"/>
          </w:tcPr>
          <w:p w14:paraId="17277F9B" w14:textId="6A385D6A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Токарева Дарья Валерьевна</w:t>
            </w:r>
          </w:p>
        </w:tc>
        <w:tc>
          <w:tcPr>
            <w:tcW w:w="4674" w:type="dxa"/>
            <w:shd w:val="clear" w:color="auto" w:fill="auto"/>
          </w:tcPr>
          <w:p w14:paraId="615723E4" w14:textId="22A6879A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3144B3" w:rsidRPr="00A57CE6" w14:paraId="33939B33" w14:textId="77777777" w:rsidTr="002B7D0D">
        <w:tc>
          <w:tcPr>
            <w:tcW w:w="9345" w:type="dxa"/>
            <w:gridSpan w:val="2"/>
            <w:shd w:val="clear" w:color="auto" w:fill="auto"/>
          </w:tcPr>
          <w:p w14:paraId="58B85B4E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Технология</w:t>
            </w:r>
          </w:p>
        </w:tc>
      </w:tr>
      <w:tr w:rsidR="003144B3" w:rsidRPr="00A57CE6" w14:paraId="5CDDD6F4" w14:textId="77777777" w:rsidTr="002B7D0D">
        <w:tc>
          <w:tcPr>
            <w:tcW w:w="4671" w:type="dxa"/>
            <w:shd w:val="clear" w:color="auto" w:fill="auto"/>
          </w:tcPr>
          <w:p w14:paraId="40B5C187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17CE3542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144B3" w:rsidRPr="00A57CE6" w14:paraId="0D42D1D0" w14:textId="77777777" w:rsidTr="002B7D0D">
        <w:tc>
          <w:tcPr>
            <w:tcW w:w="4671" w:type="dxa"/>
            <w:shd w:val="clear" w:color="auto" w:fill="auto"/>
          </w:tcPr>
          <w:p w14:paraId="458C2E66" w14:textId="5DEFE1C3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Нестеренко Тамара Антоновна</w:t>
            </w:r>
          </w:p>
        </w:tc>
        <w:tc>
          <w:tcPr>
            <w:tcW w:w="4674" w:type="dxa"/>
            <w:shd w:val="clear" w:color="auto" w:fill="auto"/>
          </w:tcPr>
          <w:p w14:paraId="2DDCDE24" w14:textId="659F86F3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Советник директора</w:t>
            </w:r>
            <w:r w:rsidR="00A11D62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по ВР</w:t>
            </w:r>
          </w:p>
        </w:tc>
      </w:tr>
      <w:tr w:rsidR="003144B3" w:rsidRPr="00A57CE6" w14:paraId="4400687C" w14:textId="77777777" w:rsidTr="002B7D0D">
        <w:tc>
          <w:tcPr>
            <w:tcW w:w="4671" w:type="dxa"/>
            <w:shd w:val="clear" w:color="auto" w:fill="auto"/>
          </w:tcPr>
          <w:p w14:paraId="5777DE05" w14:textId="259812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2C8D4E45" w14:textId="36758C09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3144B3" w:rsidRPr="00A57CE6" w14:paraId="70EC3976" w14:textId="77777777" w:rsidTr="002B7D0D">
        <w:tc>
          <w:tcPr>
            <w:tcW w:w="9345" w:type="dxa"/>
            <w:gridSpan w:val="2"/>
            <w:shd w:val="clear" w:color="auto" w:fill="auto"/>
          </w:tcPr>
          <w:p w14:paraId="0C3F3BF7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ОБЖ</w:t>
            </w:r>
          </w:p>
        </w:tc>
      </w:tr>
      <w:tr w:rsidR="003144B3" w:rsidRPr="00A57CE6" w14:paraId="51F1C69E" w14:textId="77777777" w:rsidTr="002B7D0D">
        <w:tc>
          <w:tcPr>
            <w:tcW w:w="4671" w:type="dxa"/>
            <w:shd w:val="clear" w:color="auto" w:fill="auto"/>
          </w:tcPr>
          <w:p w14:paraId="31654FB1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16AEFB77" w14:textId="77777777" w:rsidR="003144B3" w:rsidRPr="00A57CE6" w:rsidRDefault="003144B3" w:rsidP="00314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261E5" w:rsidRPr="00A57CE6" w14:paraId="3DEC927C" w14:textId="77777777" w:rsidTr="002B7D0D">
        <w:tc>
          <w:tcPr>
            <w:tcW w:w="4671" w:type="dxa"/>
            <w:shd w:val="clear" w:color="auto" w:fill="auto"/>
          </w:tcPr>
          <w:p w14:paraId="435D72B1" w14:textId="5D35D189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7305BB3A" w14:textId="74B45340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3261E5" w:rsidRPr="00A57CE6" w14:paraId="5A21D18C" w14:textId="77777777" w:rsidTr="002B7D0D">
        <w:tc>
          <w:tcPr>
            <w:tcW w:w="4671" w:type="dxa"/>
            <w:shd w:val="clear" w:color="auto" w:fill="auto"/>
          </w:tcPr>
          <w:p w14:paraId="37BC86F9" w14:textId="44EAC053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Морозова Валентина Викторовна</w:t>
            </w:r>
          </w:p>
        </w:tc>
        <w:tc>
          <w:tcPr>
            <w:tcW w:w="4674" w:type="dxa"/>
            <w:shd w:val="clear" w:color="auto" w:fill="auto"/>
          </w:tcPr>
          <w:p w14:paraId="5692D5D3" w14:textId="7CE11693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музыки</w:t>
            </w:r>
          </w:p>
        </w:tc>
      </w:tr>
      <w:tr w:rsidR="003261E5" w:rsidRPr="00A57CE6" w14:paraId="5A509F20" w14:textId="77777777" w:rsidTr="002B7D0D">
        <w:tc>
          <w:tcPr>
            <w:tcW w:w="9345" w:type="dxa"/>
            <w:gridSpan w:val="2"/>
            <w:shd w:val="clear" w:color="auto" w:fill="auto"/>
          </w:tcPr>
          <w:p w14:paraId="2DF63B60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Физическая культура</w:t>
            </w:r>
          </w:p>
        </w:tc>
      </w:tr>
      <w:tr w:rsidR="003261E5" w:rsidRPr="00A57CE6" w14:paraId="11A7EC1D" w14:textId="77777777" w:rsidTr="002B7D0D">
        <w:tc>
          <w:tcPr>
            <w:tcW w:w="4671" w:type="dxa"/>
            <w:shd w:val="clear" w:color="auto" w:fill="auto"/>
          </w:tcPr>
          <w:p w14:paraId="61F572E1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2044FCEE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261E5" w:rsidRPr="00A57CE6" w14:paraId="4DAD6351" w14:textId="77777777" w:rsidTr="002B7D0D">
        <w:tc>
          <w:tcPr>
            <w:tcW w:w="4671" w:type="dxa"/>
            <w:shd w:val="clear" w:color="auto" w:fill="auto"/>
          </w:tcPr>
          <w:p w14:paraId="7219CA1B" w14:textId="77DD499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Нестеренко Тамара Антоновна</w:t>
            </w:r>
          </w:p>
        </w:tc>
        <w:tc>
          <w:tcPr>
            <w:tcW w:w="4674" w:type="dxa"/>
            <w:shd w:val="clear" w:color="auto" w:fill="auto"/>
          </w:tcPr>
          <w:p w14:paraId="626B6924" w14:textId="05BBCB01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Советник директора</w:t>
            </w:r>
            <w:r w:rsidR="00A11D62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по ВР</w:t>
            </w:r>
          </w:p>
        </w:tc>
      </w:tr>
      <w:tr w:rsidR="003261E5" w:rsidRPr="00A57CE6" w14:paraId="6E812DE7" w14:textId="77777777" w:rsidTr="002B7D0D">
        <w:tc>
          <w:tcPr>
            <w:tcW w:w="4671" w:type="dxa"/>
            <w:shd w:val="clear" w:color="auto" w:fill="auto"/>
          </w:tcPr>
          <w:p w14:paraId="6C4D8B5D" w14:textId="045E092A" w:rsidR="003261E5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75E85E93" w14:textId="26923C78" w:rsidR="003261E5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3261E5" w:rsidRPr="00A57CE6" w14:paraId="7680C562" w14:textId="77777777" w:rsidTr="002B7D0D">
        <w:tc>
          <w:tcPr>
            <w:tcW w:w="9345" w:type="dxa"/>
            <w:gridSpan w:val="2"/>
            <w:shd w:val="clear" w:color="auto" w:fill="auto"/>
          </w:tcPr>
          <w:p w14:paraId="2451F06A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Английский язык</w:t>
            </w:r>
          </w:p>
        </w:tc>
      </w:tr>
      <w:tr w:rsidR="003261E5" w:rsidRPr="00A57CE6" w14:paraId="25B537A5" w14:textId="77777777" w:rsidTr="002B7D0D">
        <w:tc>
          <w:tcPr>
            <w:tcW w:w="4671" w:type="dxa"/>
            <w:shd w:val="clear" w:color="auto" w:fill="auto"/>
          </w:tcPr>
          <w:p w14:paraId="45212741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23EBBCC3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261E5" w:rsidRPr="00A57CE6" w14:paraId="3FCACB5C" w14:textId="77777777" w:rsidTr="002B7D0D">
        <w:tc>
          <w:tcPr>
            <w:tcW w:w="4671" w:type="dxa"/>
            <w:shd w:val="clear" w:color="auto" w:fill="auto"/>
          </w:tcPr>
          <w:p w14:paraId="34246E43" w14:textId="779F888E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Куликова Галина Владимировна</w:t>
            </w:r>
          </w:p>
        </w:tc>
        <w:tc>
          <w:tcPr>
            <w:tcW w:w="4674" w:type="dxa"/>
            <w:shd w:val="clear" w:color="auto" w:fill="auto"/>
          </w:tcPr>
          <w:p w14:paraId="74A6D874" w14:textId="3E46ABF8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3261E5" w:rsidRPr="00A57CE6" w14:paraId="00E800A9" w14:textId="77777777" w:rsidTr="002B7D0D">
        <w:tc>
          <w:tcPr>
            <w:tcW w:w="4671" w:type="dxa"/>
            <w:shd w:val="clear" w:color="auto" w:fill="auto"/>
          </w:tcPr>
          <w:p w14:paraId="61E84D94" w14:textId="384010A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Токарева Дарья Валерьевна</w:t>
            </w:r>
          </w:p>
        </w:tc>
        <w:tc>
          <w:tcPr>
            <w:tcW w:w="4674" w:type="dxa"/>
            <w:shd w:val="clear" w:color="auto" w:fill="auto"/>
          </w:tcPr>
          <w:p w14:paraId="27F519B5" w14:textId="64EFB50A" w:rsidR="003261E5" w:rsidRPr="00A57CE6" w:rsidRDefault="00A11D62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</w:t>
            </w:r>
            <w:r w:rsidR="003261E5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читель русского языка и литературы</w:t>
            </w:r>
          </w:p>
        </w:tc>
      </w:tr>
      <w:tr w:rsidR="003261E5" w:rsidRPr="00A57CE6" w14:paraId="1D6CE5E9" w14:textId="77777777" w:rsidTr="002B7D0D">
        <w:tc>
          <w:tcPr>
            <w:tcW w:w="9345" w:type="dxa"/>
            <w:gridSpan w:val="2"/>
            <w:shd w:val="clear" w:color="auto" w:fill="auto"/>
          </w:tcPr>
          <w:p w14:paraId="41596462" w14:textId="2BDCD143" w:rsidR="003261E5" w:rsidRPr="00A57CE6" w:rsidRDefault="003261E5" w:rsidP="002B7D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Биология</w:t>
            </w:r>
          </w:p>
        </w:tc>
      </w:tr>
      <w:tr w:rsidR="003261E5" w:rsidRPr="00A57CE6" w14:paraId="3B203DDF" w14:textId="77777777" w:rsidTr="002B7D0D">
        <w:tc>
          <w:tcPr>
            <w:tcW w:w="4671" w:type="dxa"/>
            <w:shd w:val="clear" w:color="auto" w:fill="auto"/>
          </w:tcPr>
          <w:p w14:paraId="75BCDB1B" w14:textId="77777777" w:rsidR="003261E5" w:rsidRPr="00A57CE6" w:rsidRDefault="003261E5" w:rsidP="002B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692E953D" w14:textId="77777777" w:rsidR="003261E5" w:rsidRPr="00A57CE6" w:rsidRDefault="003261E5" w:rsidP="002B7D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261E5" w:rsidRPr="00A57CE6" w14:paraId="71D6EA23" w14:textId="77777777" w:rsidTr="002B7D0D">
        <w:tc>
          <w:tcPr>
            <w:tcW w:w="4671" w:type="dxa"/>
            <w:shd w:val="clear" w:color="auto" w:fill="auto"/>
          </w:tcPr>
          <w:p w14:paraId="5EF25F63" w14:textId="16A6F96B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Нестеренко Тамара Антоновна</w:t>
            </w:r>
          </w:p>
        </w:tc>
        <w:tc>
          <w:tcPr>
            <w:tcW w:w="4674" w:type="dxa"/>
            <w:shd w:val="clear" w:color="auto" w:fill="auto"/>
          </w:tcPr>
          <w:p w14:paraId="13424ED5" w14:textId="47306FDC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Советник директора</w:t>
            </w:r>
            <w:r w:rsidR="00A11D62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по ВР</w:t>
            </w:r>
          </w:p>
        </w:tc>
      </w:tr>
      <w:tr w:rsidR="003261E5" w:rsidRPr="00A57CE6" w14:paraId="3B8E2EC1" w14:textId="77777777" w:rsidTr="002B7D0D">
        <w:tc>
          <w:tcPr>
            <w:tcW w:w="4671" w:type="dxa"/>
            <w:shd w:val="clear" w:color="auto" w:fill="auto"/>
          </w:tcPr>
          <w:p w14:paraId="5CE139B9" w14:textId="1BF34409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47705588" w14:textId="507340B1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3261E5" w:rsidRPr="00A57CE6" w14:paraId="45610884" w14:textId="77777777" w:rsidTr="002B7D0D">
        <w:tc>
          <w:tcPr>
            <w:tcW w:w="9345" w:type="dxa"/>
            <w:gridSpan w:val="2"/>
            <w:shd w:val="clear" w:color="auto" w:fill="auto"/>
          </w:tcPr>
          <w:p w14:paraId="167C9B5D" w14:textId="61F1D302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Физика</w:t>
            </w:r>
          </w:p>
        </w:tc>
      </w:tr>
      <w:tr w:rsidR="003261E5" w:rsidRPr="00A57CE6" w14:paraId="13185B22" w14:textId="77777777" w:rsidTr="002B7D0D">
        <w:tc>
          <w:tcPr>
            <w:tcW w:w="4671" w:type="dxa"/>
            <w:shd w:val="clear" w:color="auto" w:fill="auto"/>
          </w:tcPr>
          <w:p w14:paraId="36907F9A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607C1401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261E5" w:rsidRPr="00A57CE6" w14:paraId="43030EAA" w14:textId="77777777" w:rsidTr="002B7D0D">
        <w:tc>
          <w:tcPr>
            <w:tcW w:w="4671" w:type="dxa"/>
            <w:shd w:val="clear" w:color="auto" w:fill="auto"/>
          </w:tcPr>
          <w:p w14:paraId="286CE8FE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Куликова Галина Владимировна</w:t>
            </w:r>
          </w:p>
        </w:tc>
        <w:tc>
          <w:tcPr>
            <w:tcW w:w="4674" w:type="dxa"/>
            <w:shd w:val="clear" w:color="auto" w:fill="auto"/>
          </w:tcPr>
          <w:p w14:paraId="7533103E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3261E5" w:rsidRPr="00A57CE6" w14:paraId="1AFA745F" w14:textId="77777777" w:rsidTr="002B7D0D">
        <w:tc>
          <w:tcPr>
            <w:tcW w:w="4671" w:type="dxa"/>
            <w:shd w:val="clear" w:color="auto" w:fill="auto"/>
          </w:tcPr>
          <w:p w14:paraId="67565836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lastRenderedPageBreak/>
              <w:t>Токарева Дарья Валерьевна</w:t>
            </w:r>
          </w:p>
        </w:tc>
        <w:tc>
          <w:tcPr>
            <w:tcW w:w="4674" w:type="dxa"/>
            <w:shd w:val="clear" w:color="auto" w:fill="auto"/>
          </w:tcPr>
          <w:p w14:paraId="76830241" w14:textId="564A0FA4" w:rsidR="003261E5" w:rsidRPr="00A57CE6" w:rsidRDefault="00A11D62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</w:t>
            </w:r>
            <w:r w:rsidR="003261E5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читель русского языка и литературы</w:t>
            </w:r>
          </w:p>
        </w:tc>
      </w:tr>
      <w:tr w:rsidR="003261E5" w:rsidRPr="00A57CE6" w14:paraId="6E7FDB3E" w14:textId="77777777" w:rsidTr="002B7D0D">
        <w:tc>
          <w:tcPr>
            <w:tcW w:w="9345" w:type="dxa"/>
            <w:gridSpan w:val="2"/>
            <w:shd w:val="clear" w:color="auto" w:fill="auto"/>
          </w:tcPr>
          <w:p w14:paraId="183CC5E0" w14:textId="1071DD0F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Химия</w:t>
            </w:r>
          </w:p>
        </w:tc>
      </w:tr>
      <w:tr w:rsidR="003261E5" w:rsidRPr="00A57CE6" w14:paraId="45E90733" w14:textId="77777777" w:rsidTr="002B7D0D">
        <w:tc>
          <w:tcPr>
            <w:tcW w:w="4671" w:type="dxa"/>
            <w:shd w:val="clear" w:color="auto" w:fill="auto"/>
          </w:tcPr>
          <w:p w14:paraId="3A0AD48E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4C892F51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261E5" w:rsidRPr="00A57CE6" w14:paraId="5169C465" w14:textId="77777777" w:rsidTr="002B7D0D">
        <w:tc>
          <w:tcPr>
            <w:tcW w:w="4671" w:type="dxa"/>
            <w:shd w:val="clear" w:color="auto" w:fill="auto"/>
          </w:tcPr>
          <w:p w14:paraId="17C60207" w14:textId="07632FB9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Нестеренко Тамара Антоновна</w:t>
            </w:r>
          </w:p>
        </w:tc>
        <w:tc>
          <w:tcPr>
            <w:tcW w:w="4674" w:type="dxa"/>
            <w:shd w:val="clear" w:color="auto" w:fill="auto"/>
          </w:tcPr>
          <w:p w14:paraId="2248797F" w14:textId="01C19D65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Советник директора</w:t>
            </w:r>
            <w:r w:rsidR="00A11D62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по ВР</w:t>
            </w:r>
          </w:p>
        </w:tc>
      </w:tr>
      <w:tr w:rsidR="003261E5" w:rsidRPr="00A57CE6" w14:paraId="53520C32" w14:textId="77777777" w:rsidTr="002B7D0D">
        <w:tc>
          <w:tcPr>
            <w:tcW w:w="4671" w:type="dxa"/>
            <w:shd w:val="clear" w:color="auto" w:fill="auto"/>
          </w:tcPr>
          <w:p w14:paraId="61A02690" w14:textId="1AB1A9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57F45447" w14:textId="37C57B7B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3261E5" w:rsidRPr="00A57CE6" w14:paraId="57EC29A9" w14:textId="77777777" w:rsidTr="002B7D0D">
        <w:tc>
          <w:tcPr>
            <w:tcW w:w="9345" w:type="dxa"/>
            <w:gridSpan w:val="2"/>
            <w:shd w:val="clear" w:color="auto" w:fill="auto"/>
          </w:tcPr>
          <w:p w14:paraId="00C67110" w14:textId="224E6022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Математика (4-7 классы)</w:t>
            </w:r>
          </w:p>
        </w:tc>
      </w:tr>
      <w:tr w:rsidR="003261E5" w:rsidRPr="00A57CE6" w14:paraId="28D3B063" w14:textId="77777777" w:rsidTr="002B7D0D">
        <w:tc>
          <w:tcPr>
            <w:tcW w:w="4671" w:type="dxa"/>
            <w:shd w:val="clear" w:color="auto" w:fill="auto"/>
          </w:tcPr>
          <w:p w14:paraId="1A0710BD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1C19E786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261E5" w:rsidRPr="00A57CE6" w14:paraId="163763E2" w14:textId="77777777" w:rsidTr="002B7D0D">
        <w:tc>
          <w:tcPr>
            <w:tcW w:w="4671" w:type="dxa"/>
            <w:shd w:val="clear" w:color="auto" w:fill="auto"/>
          </w:tcPr>
          <w:p w14:paraId="5C227BFD" w14:textId="2C8BD33C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31FB7154" w14:textId="4DAB71A2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3261E5" w:rsidRPr="00A57CE6" w14:paraId="53D84170" w14:textId="77777777" w:rsidTr="002B7D0D">
        <w:tc>
          <w:tcPr>
            <w:tcW w:w="4671" w:type="dxa"/>
            <w:shd w:val="clear" w:color="auto" w:fill="auto"/>
          </w:tcPr>
          <w:p w14:paraId="65FF89B3" w14:textId="5852A6A0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Морозова Валентина Викторовна</w:t>
            </w:r>
          </w:p>
        </w:tc>
        <w:tc>
          <w:tcPr>
            <w:tcW w:w="4674" w:type="dxa"/>
            <w:shd w:val="clear" w:color="auto" w:fill="auto"/>
          </w:tcPr>
          <w:p w14:paraId="17528580" w14:textId="289B7848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музыки</w:t>
            </w:r>
          </w:p>
        </w:tc>
      </w:tr>
      <w:tr w:rsidR="003261E5" w:rsidRPr="00A57CE6" w14:paraId="53A56360" w14:textId="77777777" w:rsidTr="002B7D0D">
        <w:tc>
          <w:tcPr>
            <w:tcW w:w="9345" w:type="dxa"/>
            <w:gridSpan w:val="2"/>
            <w:shd w:val="clear" w:color="auto" w:fill="auto"/>
          </w:tcPr>
          <w:p w14:paraId="6F9C20DB" w14:textId="33097C2C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Математика (8-11 классы)</w:t>
            </w:r>
          </w:p>
        </w:tc>
      </w:tr>
      <w:tr w:rsidR="003261E5" w:rsidRPr="00A57CE6" w14:paraId="160C0F5F" w14:textId="77777777" w:rsidTr="002B7D0D">
        <w:tc>
          <w:tcPr>
            <w:tcW w:w="4671" w:type="dxa"/>
            <w:shd w:val="clear" w:color="auto" w:fill="auto"/>
          </w:tcPr>
          <w:p w14:paraId="0AE2306C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22684AD8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261E5" w:rsidRPr="00A57CE6" w14:paraId="3A8EB98A" w14:textId="77777777" w:rsidTr="002B7D0D">
        <w:tc>
          <w:tcPr>
            <w:tcW w:w="4671" w:type="dxa"/>
            <w:shd w:val="clear" w:color="auto" w:fill="auto"/>
          </w:tcPr>
          <w:p w14:paraId="67B66D40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Куликова Галина Владимировна</w:t>
            </w:r>
          </w:p>
        </w:tc>
        <w:tc>
          <w:tcPr>
            <w:tcW w:w="4674" w:type="dxa"/>
            <w:shd w:val="clear" w:color="auto" w:fill="auto"/>
          </w:tcPr>
          <w:p w14:paraId="5C8A23DD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3261E5" w:rsidRPr="00A57CE6" w14:paraId="1597336A" w14:textId="77777777" w:rsidTr="002B7D0D">
        <w:tc>
          <w:tcPr>
            <w:tcW w:w="4671" w:type="dxa"/>
            <w:shd w:val="clear" w:color="auto" w:fill="auto"/>
          </w:tcPr>
          <w:p w14:paraId="1070BE53" w14:textId="7A475609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Морозова Валентина Викторовна</w:t>
            </w:r>
          </w:p>
        </w:tc>
        <w:tc>
          <w:tcPr>
            <w:tcW w:w="4674" w:type="dxa"/>
            <w:shd w:val="clear" w:color="auto" w:fill="auto"/>
          </w:tcPr>
          <w:p w14:paraId="50422BCD" w14:textId="28498A6F" w:rsidR="003261E5" w:rsidRPr="00A57CE6" w:rsidRDefault="00A11D62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</w:t>
            </w:r>
            <w:r w:rsidR="003261E5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читель музыки</w:t>
            </w:r>
          </w:p>
        </w:tc>
      </w:tr>
      <w:tr w:rsidR="003261E5" w:rsidRPr="00A57CE6" w14:paraId="761E58A3" w14:textId="77777777" w:rsidTr="002B7D0D">
        <w:tc>
          <w:tcPr>
            <w:tcW w:w="9345" w:type="dxa"/>
            <w:gridSpan w:val="2"/>
            <w:shd w:val="clear" w:color="auto" w:fill="auto"/>
          </w:tcPr>
          <w:p w14:paraId="626FCD28" w14:textId="0D390EC0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Информатика</w:t>
            </w:r>
          </w:p>
        </w:tc>
      </w:tr>
      <w:tr w:rsidR="003261E5" w:rsidRPr="00A57CE6" w14:paraId="19914DFF" w14:textId="77777777" w:rsidTr="002B7D0D">
        <w:tc>
          <w:tcPr>
            <w:tcW w:w="4671" w:type="dxa"/>
            <w:shd w:val="clear" w:color="auto" w:fill="auto"/>
          </w:tcPr>
          <w:p w14:paraId="053B4EA5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4F44B2EF" w14:textId="77777777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261E5" w:rsidRPr="00A57CE6" w14:paraId="7ABED0DF" w14:textId="77777777" w:rsidTr="002B7D0D">
        <w:tc>
          <w:tcPr>
            <w:tcW w:w="4671" w:type="dxa"/>
            <w:shd w:val="clear" w:color="auto" w:fill="auto"/>
          </w:tcPr>
          <w:p w14:paraId="7669FAF0" w14:textId="61669BA1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Нестеренко Тамара Антоновна</w:t>
            </w:r>
          </w:p>
        </w:tc>
        <w:tc>
          <w:tcPr>
            <w:tcW w:w="4674" w:type="dxa"/>
            <w:shd w:val="clear" w:color="auto" w:fill="auto"/>
          </w:tcPr>
          <w:p w14:paraId="5ACCB814" w14:textId="5D834AF4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Советник директора</w:t>
            </w:r>
            <w:r w:rsidR="00A11D62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по ВР</w:t>
            </w:r>
          </w:p>
        </w:tc>
      </w:tr>
      <w:tr w:rsidR="003261E5" w:rsidRPr="00A57CE6" w14:paraId="69EF5ED7" w14:textId="77777777" w:rsidTr="002B7D0D">
        <w:tc>
          <w:tcPr>
            <w:tcW w:w="4671" w:type="dxa"/>
            <w:shd w:val="clear" w:color="auto" w:fill="auto"/>
          </w:tcPr>
          <w:p w14:paraId="055FF3A6" w14:textId="4D21CA5A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4D12EBDD" w14:textId="14D2696D" w:rsidR="003261E5" w:rsidRPr="00A57CE6" w:rsidRDefault="003261E5" w:rsidP="003261E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</w:tbl>
    <w:p w14:paraId="34FB3D46" w14:textId="499C005B" w:rsidR="003144B3" w:rsidRPr="003261E5" w:rsidRDefault="003144B3" w:rsidP="003261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4CF8DE" w14:textId="77777777" w:rsidR="00F24395" w:rsidRPr="00A57CE6" w:rsidRDefault="00F24395" w:rsidP="00A57CE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667859A" w14:textId="662E2A27" w:rsidR="00F24395" w:rsidRPr="00314FD7" w:rsidRDefault="00EF1D31" w:rsidP="00314FD7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1686E" w:rsidRPr="00A57CE6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314FD7">
        <w:rPr>
          <w:rFonts w:ascii="Times New Roman" w:hAnsi="Times New Roman" w:cs="Times New Roman"/>
          <w:sz w:val="28"/>
          <w:szCs w:val="28"/>
        </w:rPr>
        <w:t xml:space="preserve">МБОУ СОШ № 32 г. Ставрополя                             </w:t>
      </w:r>
      <w:proofErr w:type="spellStart"/>
      <w:r w:rsidR="00314FD7">
        <w:rPr>
          <w:rFonts w:ascii="Times New Roman" w:hAnsi="Times New Roman" w:cs="Times New Roman"/>
          <w:sz w:val="28"/>
          <w:szCs w:val="28"/>
        </w:rPr>
        <w:t>Ю.Ю.Степанюк</w:t>
      </w:r>
      <w:proofErr w:type="spellEnd"/>
      <w:r w:rsidR="0051686E" w:rsidRPr="00A57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sectPr w:rsidR="00F24395" w:rsidRPr="0031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F120D"/>
    <w:multiLevelType w:val="hybridMultilevel"/>
    <w:tmpl w:val="94A2B1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FE"/>
    <w:rsid w:val="000D7563"/>
    <w:rsid w:val="003005FE"/>
    <w:rsid w:val="003144B3"/>
    <w:rsid w:val="00314FD7"/>
    <w:rsid w:val="003261E5"/>
    <w:rsid w:val="0051686E"/>
    <w:rsid w:val="005F21C7"/>
    <w:rsid w:val="006C231C"/>
    <w:rsid w:val="006E619C"/>
    <w:rsid w:val="00A11D62"/>
    <w:rsid w:val="00A57CE6"/>
    <w:rsid w:val="00D93DD4"/>
    <w:rsid w:val="00ED48D9"/>
    <w:rsid w:val="00EF1D31"/>
    <w:rsid w:val="00F24395"/>
    <w:rsid w:val="00F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78DB75"/>
  <w15:chartTrackingRefBased/>
  <w15:docId w15:val="{BDE8A691-7EA4-4A6A-95B0-C9F7049A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1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619C"/>
  </w:style>
  <w:style w:type="paragraph" w:styleId="a4">
    <w:name w:val="No Spacing"/>
    <w:link w:val="a3"/>
    <w:uiPriority w:val="1"/>
    <w:qFormat/>
    <w:rsid w:val="006E61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po UVR</dc:creator>
  <cp:keywords/>
  <dc:description/>
  <cp:lastModifiedBy>Zam po UVR</cp:lastModifiedBy>
  <cp:revision>14</cp:revision>
  <cp:lastPrinted>2023-08-29T13:44:00Z</cp:lastPrinted>
  <dcterms:created xsi:type="dcterms:W3CDTF">2022-05-30T11:44:00Z</dcterms:created>
  <dcterms:modified xsi:type="dcterms:W3CDTF">2024-09-10T14:31:00Z</dcterms:modified>
</cp:coreProperties>
</file>